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88A9D" w14:textId="4F9C812A" w:rsidR="00DC7C43" w:rsidRDefault="00DC7C43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62CAC565" w14:textId="5E33E7E3" w:rsidR="00DC7C43" w:rsidRDefault="00DC7C43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44C11C" wp14:editId="0853D85E">
                <wp:simplePos x="0" y="0"/>
                <wp:positionH relativeFrom="page">
                  <wp:align>center</wp:align>
                </wp:positionH>
                <wp:positionV relativeFrom="paragraph">
                  <wp:posOffset>7620</wp:posOffset>
                </wp:positionV>
                <wp:extent cx="6819900" cy="490220"/>
                <wp:effectExtent l="0" t="0" r="19050" b="508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90220"/>
                          <a:chOff x="0" y="0"/>
                          <a:chExt cx="6819900" cy="49022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6819900" cy="490220"/>
                            <a:chOff x="0" y="0"/>
                            <a:chExt cx="6819900" cy="49022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6819900" cy="490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E3F0AB6" w14:textId="77777777" w:rsidR="00DC7C43" w:rsidRDefault="00DC7C43" w:rsidP="00DC7C43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ctangle: Rounded Corners 5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ED21391" w14:textId="77777777" w:rsidR="00DC7C43" w:rsidRDefault="00DC7C43" w:rsidP="00DC7C43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1885950" y="123825"/>
                              <a:ext cx="4933950" cy="3663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61549D8" w14:textId="565BB74D" w:rsidR="00DC7C43" w:rsidRDefault="00DC7C43" w:rsidP="00DC7C43"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Име и презиме ученика</w:t>
                                </w:r>
                                <w:r w:rsidR="00C53C88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___________________________    Разред</w:t>
                                </w:r>
                                <w:r w:rsidR="00C53C88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0" y="0"/>
                              <a:ext cx="17335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AFA719E" w14:textId="77777777" w:rsidR="00DC7C43" w:rsidRDefault="00DC7C43" w:rsidP="00DC7C43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76200" y="85725"/>
                              <a:ext cx="1657350" cy="398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0E01A1C" w14:textId="64880E2B" w:rsidR="00DC7C43" w:rsidRPr="00535BBB" w:rsidRDefault="00DC7C43" w:rsidP="00DC7C43">
                                <w:pPr>
                                  <w:rPr>
                                    <w:lang w:val="sr-Cyrl-RS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Кратки тест </w:t>
                                </w:r>
                                <w:r w:rsidR="00DB6A67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44C11C" id="Group 3" o:spid="_x0000_s1026" style="position:absolute;left:0;text-align:left;margin-left:0;margin-top:.6pt;width:537pt;height:38.6pt;z-index:251659264;mso-position-horizontal:center;mso-position-horizontal-relative:page" coordsize="68199,4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b4RtAMAALYPAAAOAAAAZHJzL2Uyb0RvYy54bWzkV9lu2zgUfS8w/0DwfSLJslZEKQZJEwzQ&#10;JUjbD6AlaikoUiXp2Pn7uaQoObabZpJg2g5qA7K4mHc55x6Sp6+3PUO3VKpO8AIHJz5GlJei6nhT&#10;4M+fLv9MMVKa8IowwWmB76jCr8/+eHW6GXK6EK1gFZUIFuEq3wwFbrUecs9TZUt7ok7EQDkM1kL2&#10;RENTNl4lyQZW75m38P3Y2whZDVKUVCnovRgH8Zldv65pqT/UtaIasQKDb9o+pX2uzNM7OyV5I8nQ&#10;dqVzgzzDi550HIzOS10QTdBadkdL9V0phRK1PilF74m67kpqY4BoAv8gmisp1oONpck3zTCnCVJ7&#10;kKdnL1u+v72WqKsKHGLESQ8QWasoNKnZDE0OM67k8HG4lq6jGVsm2m0te/MLcaCtTerdnFS61aiE&#10;zjgNssyH3Jcwtsz8xcJlvWwBmqO/le2b7//Rm8x6xrvZmbkxe+3iWuzHtfjfxQWFoXbYq5dh/7El&#10;A7WUUgZZl6PllKMbKBjCG0bRcsyTnTWDr3IFPHg28sAC4NAMIMkHqfQVFT0yLwWWYN1WEbl9q/Q4&#10;dZpijHJx2TEG/SRnfK8D1jQ9QInJRfOmt6utJa3KV6K6g2DVUF52YOstUfqaSCj1AKMNlH+B1dc1&#10;kRQj9jeHHGfBchGBXtxvyPuN1f0G4WUrQFVKLTEaG+faqszo5V9rLerORmT8Gp1x7gK4hrI/AGWI&#10;Z6zwGeUc3Yg1r2iFzoXkoOIoehLsQepnSQS1DaWdRZAwi81U+REoWmBGbeUnQZA8hr9xxji3I4HJ&#10;X1M5v0n1BaO6ZwDbLWEoiOM4cYyyjLHcepAwaANoZ751yABeM6LBt34A8VO8sTaVYF1lSGbsKtms&#10;zplEYKvAyaX5Omt704zBC6LacZ4dGvPQdxr2Ntb1BU598xm7W0qqN7xC+m4AteWwLQIFwYUeuEdh&#10;E4UXm0ZNOvb4vIeZb1U9MGvtOPd7F0B8VAAonvIDYvi4zAVpGmWO78EiTA8Zv8zC0I4bxodxDA2z&#10;/o9VPIu72+YmrXkm7ssoMTv3N4TPjUzCB4X0y8pecoT6sexZGTFl8q9oMAqeK+dJ7YIkDKOfqnZ7&#10;qmRP0HSWr1UTWIFj6/6dqEapAqbOO/I83bJ1byXGf0vldAfgF1aQO0d8o4LcyFRBv/bRAW5xB0cH&#10;lD5JOZMYbmv2nJBGyaFsBnGUhFPphFkaLH+WbM6n3hedF/9r2dzdfOwZ0l4Obd26i6y5fd5v21m7&#10;6/bZPwAAAP//AwBQSwMEFAAGAAgAAAAhAOUq2o/dAAAABgEAAA8AAABkcnMvZG93bnJldi54bWxM&#10;j0FPwkAQhe8m/ofNmHiTbRGFlG4JIeqJmAgmhtvQDm1Dd7bpLm359w4nPb73Ju99k65G26ieOl87&#10;NhBPIlDEuStqLg1879+fFqB8QC6wcUwGruRhld3fpZgUbuAv6nehVFLCPkEDVQhtorXPK7LoJ64l&#10;luzkOotBZFfqosNBym2jp1H0qi3WLAsVtrSpKD/vLtbAx4DD+jl+67fn0+Z62L98/mxjMubxYVwv&#10;QQUaw98x3PAFHTJhOroLF141BuSRIO4U1C2M5jMxjgbmixnoLNX/8bNfAAAA//8DAFBLAQItABQA&#10;BgAIAAAAIQC2gziS/gAAAOEBAAATAAAAAAAAAAAAAAAAAAAAAABbQ29udGVudF9UeXBlc10ueG1s&#10;UEsBAi0AFAAGAAgAAAAhADj9If/WAAAAlAEAAAsAAAAAAAAAAAAAAAAALwEAAF9yZWxzLy5yZWxz&#10;UEsBAi0AFAAGAAgAAAAhAFQ9vhG0AwAAtg8AAA4AAAAAAAAAAAAAAAAALgIAAGRycy9lMm9Eb2Mu&#10;eG1sUEsBAi0AFAAGAAgAAAAhAOUq2o/dAAAABgEAAA8AAAAAAAAAAAAAAAAADgYAAGRycy9kb3du&#10;cmV2LnhtbFBLBQYAAAAABAAEAPMAAAAYBwAAAAA=&#10;">
                <v:group id="Group 2" o:spid="_x0000_s1027" style="position:absolute;width:68199;height:4902" coordsize="6819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4" o:spid="_x0000_s1028" style="position:absolute;width:68199;height:4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5E3F0AB6" w14:textId="77777777" w:rsidR="00DC7C43" w:rsidRDefault="00DC7C43" w:rsidP="00DC7C43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ect>
                  <v:roundrect id="Rectangle: Rounded Corners 5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NBewAAAANoAAAAPAAAAZHJzL2Rvd25yZXYueG1sRI9Bi8Iw&#10;FITvgv8hPMGbpoorUk2LCIIetyuCt2fzbIPNS2mi1v31m4WFPQ4z8w2zyXvbiCd13jhWMJsmIIhL&#10;pw1XCk5f+8kKhA/IGhvHpOBNHvJsONhgqt2LP+lZhEpECPsUFdQhtKmUvqzJop+6ljh6N9dZDFF2&#10;ldQdviLcNnKeJEtp0XBcqLGlXU3lvXhYBWz2+lAYsyguxI/j7NsmV3lWajzqt2sQgfrwH/5rH7SC&#10;D/i9Em+AzH4AAAD//wMAUEsBAi0AFAAGAAgAAAAhANvh9svuAAAAhQEAABMAAAAAAAAAAAAAAAAA&#10;AAAAAFtDb250ZW50X1R5cGVzXS54bWxQSwECLQAUAAYACAAAACEAWvQsW78AAAAVAQAACwAAAAAA&#10;AAAAAAAAAAAfAQAAX3JlbHMvLnJlbHNQSwECLQAUAAYACAAAACEAYfzQXsAAAADaAAAADwAAAAAA&#10;AAAAAAAAAAAHAgAAZHJzL2Rvd25yZXYueG1sUEsFBgAAAAADAAMAtwAAAPQCAAAAAA=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6ED21391" w14:textId="77777777" w:rsidR="00DC7C43" w:rsidRDefault="00DC7C43" w:rsidP="00DC7C43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6" o:spid="_x0000_s1030" style="position:absolute;left:18859;top:1238;width:49340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0N4wAAAANoAAAAPAAAAZHJzL2Rvd25yZXYueG1sRI/NasMw&#10;EITvhbyD2EBvjZySmuBGCSGkkB7r5JDjYm1tE2llJPnv7atCocdhZr5hdofJGjGQD61jBetVBoK4&#10;crrlWsHt+vGyBREiskbjmBTMFOCwXzztsNBu5C8ayliLBOFQoIImxq6QMlQNWQwr1xEn79t5izFJ&#10;X0vtcUxwa+RrluXSYstpocGOTg1Vj7K3CjoyujebMrtX8ux5nX9e5fym1PNyOr6DiDTF//Bf+6IV&#10;5PB7Jd0Auf8BAAD//wMAUEsBAi0AFAAGAAgAAAAhANvh9svuAAAAhQEAABMAAAAAAAAAAAAAAAAA&#10;AAAAAFtDb250ZW50X1R5cGVzXS54bWxQSwECLQAUAAYACAAAACEAWvQsW78AAAAVAQAACwAAAAAA&#10;AAAAAAAAAAAfAQAAX3JlbHMvLnJlbHNQSwECLQAUAAYACAAAACEANAtDeMAAAADaAAAADwAAAAAA&#10;AAAAAAAAAAAHAgAAZHJzL2Rvd25yZXYueG1sUEsFBgAAAAADAAMAtwAAAPQCAAAAAA==&#10;" filled="f" stroked="f">
                    <v:textbox inset="2.53958mm,1.2694mm,2.53958mm,1.2694mm">
                      <w:txbxContent>
                        <w:p w14:paraId="661549D8" w14:textId="565BB74D" w:rsidR="00DC7C43" w:rsidRDefault="00DC7C43" w:rsidP="00DC7C43"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Име и презиме ученика</w:t>
                          </w:r>
                          <w:r w:rsidR="00C53C88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___________________________    Разред</w:t>
                          </w:r>
                          <w:r w:rsidR="00C53C88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: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oundrect id="Rectangle: Rounded Corners 7" o:spid="_x0000_s1031" style="position:absolute;width:17335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Ml9wgAAANoAAAAPAAAAZHJzL2Rvd25yZXYueG1sRI9Ba8JA&#10;FITvQv/D8gredKOUVqKriMTSU4tJe39mX7Npsm9jdtX033eFgsdhZr5hVpvBtuJCva8dK5hNExDE&#10;pdM1Vwo+i/1kAcIHZI2tY1LwSx4264fRClPtrnygSx4qESHsU1RgQuhSKX1pyKKfuo44et+utxii&#10;7Cupe7xGuG3lPEmepcWa44LBjnaGyiY/WwU/mcTX9+JkEvvFT3zMXZN9OKXGj8N2CSLQEO7h//ab&#10;VvACtyvxBsj1HwAAAP//AwBQSwECLQAUAAYACAAAACEA2+H2y+4AAACFAQAAEwAAAAAAAAAAAAAA&#10;AAAAAAAAW0NvbnRlbnRfVHlwZXNdLnhtbFBLAQItABQABgAIAAAAIQBa9CxbvwAAABUBAAALAAAA&#10;AAAAAAAAAAAAAB8BAABfcmVscy8ucmVsc1BLAQItABQABgAIAAAAIQDN1Ml9wgAAANo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0AFA719E" w14:textId="77777777" w:rsidR="00DC7C43" w:rsidRDefault="00DC7C43" w:rsidP="00DC7C43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8" o:spid="_x0000_s1032" style="position:absolute;left:762;top:857;width:16573;height:3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30E01A1C" w14:textId="64880E2B" w:rsidR="00DC7C43" w:rsidRPr="00535BBB" w:rsidRDefault="00DC7C43" w:rsidP="00DC7C43">
                          <w:pPr>
                            <w:rPr>
                              <w:lang w:val="sr-Cyrl-RS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Кратки тест </w:t>
                          </w:r>
                          <w:r w:rsidR="00DB6A67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4</w:t>
                          </w:r>
                        </w:p>
                      </w:txbxContent>
                    </v:textbox>
                  </v:rect>
                </v:group>
                <w10:wrap anchorx="page"/>
              </v:group>
            </w:pict>
          </mc:Fallback>
        </mc:AlternateContent>
      </w:r>
    </w:p>
    <w:p w14:paraId="707E59C8" w14:textId="58638DBA" w:rsidR="00DC7C43" w:rsidRDefault="00DC7C43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5B914D88" w14:textId="1A5E6432" w:rsidR="00DC7C43" w:rsidRDefault="00DC7C43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58C4B7DA" w14:textId="7061EFFB" w:rsidR="00BA6CA8" w:rsidRPr="00DC7C43" w:rsidRDefault="00BA6CA8" w:rsidP="00BA6CA8">
      <w:pPr>
        <w:spacing w:after="0"/>
        <w:ind w:left="426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DC7C43">
        <w:rPr>
          <w:rFonts w:ascii="Times New Roman" w:hAnsi="Times New Roman"/>
          <w:b/>
          <w:sz w:val="24"/>
          <w:szCs w:val="24"/>
          <w:lang w:val="sr-Cyrl-RS"/>
        </w:rPr>
        <w:t xml:space="preserve">Лекције: </w:t>
      </w:r>
      <w:r w:rsidR="008908E2" w:rsidRPr="00DC7C43">
        <w:rPr>
          <w:rFonts w:ascii="Times New Roman" w:hAnsi="Times New Roman"/>
          <w:b/>
          <w:sz w:val="24"/>
          <w:szCs w:val="24"/>
          <w:lang w:val="sr-Cyrl-RS"/>
        </w:rPr>
        <w:t>3</w:t>
      </w:r>
      <w:r w:rsidRPr="00DC7C43">
        <w:rPr>
          <w:rFonts w:ascii="Times New Roman" w:hAnsi="Times New Roman"/>
          <w:b/>
          <w:sz w:val="24"/>
          <w:szCs w:val="24"/>
          <w:lang w:val="sr-Cyrl-RS"/>
        </w:rPr>
        <w:t xml:space="preserve">.1 и </w:t>
      </w:r>
      <w:r w:rsidR="008908E2" w:rsidRPr="00DC7C43">
        <w:rPr>
          <w:rFonts w:ascii="Times New Roman" w:hAnsi="Times New Roman"/>
          <w:b/>
          <w:sz w:val="24"/>
          <w:szCs w:val="24"/>
          <w:lang w:val="sr-Cyrl-RS"/>
        </w:rPr>
        <w:t>3</w:t>
      </w:r>
      <w:r w:rsidRPr="00DC7C43">
        <w:rPr>
          <w:rFonts w:ascii="Times New Roman" w:hAnsi="Times New Roman"/>
          <w:b/>
          <w:sz w:val="24"/>
          <w:szCs w:val="24"/>
          <w:lang w:val="sr-Cyrl-RS"/>
        </w:rPr>
        <w:t>.2</w:t>
      </w:r>
    </w:p>
    <w:p w14:paraId="334306AD" w14:textId="7F97A5B7" w:rsidR="00AF06C7" w:rsidRPr="00564D38" w:rsidRDefault="00AF06C7" w:rsidP="00BA6CA8">
      <w:pPr>
        <w:spacing w:after="0" w:line="269" w:lineRule="auto"/>
        <w:ind w:left="426"/>
        <w:rPr>
          <w:rFonts w:asciiTheme="minorHAnsi" w:hAnsiTheme="minorHAnsi" w:cstheme="minorHAnsi"/>
          <w:b/>
          <w:color w:val="FF0000"/>
          <w:lang w:val="sr-Cyrl-RS"/>
        </w:rPr>
      </w:pPr>
    </w:p>
    <w:p w14:paraId="30611F7A" w14:textId="2061DCF5" w:rsidR="00151625" w:rsidRPr="00DC7C43" w:rsidRDefault="00DC7C43" w:rsidP="00DC7C43">
      <w:pPr>
        <w:spacing w:after="0"/>
        <w:ind w:left="270"/>
        <w:jc w:val="both"/>
        <w:rPr>
          <w:rFonts w:ascii="Times New Roman" w:hAnsi="Times New Roman"/>
          <w:b/>
          <w:lang w:val="sr-Cyrl-RS"/>
        </w:rPr>
      </w:pPr>
      <w:r w:rsidRPr="00DC7C43">
        <w:rPr>
          <w:rFonts w:ascii="Times New Roman" w:hAnsi="Times New Roman"/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D28DEA5" wp14:editId="43EB124D">
                <wp:simplePos x="0" y="0"/>
                <wp:positionH relativeFrom="page">
                  <wp:align>right</wp:align>
                </wp:positionH>
                <wp:positionV relativeFrom="paragraph">
                  <wp:posOffset>127000</wp:posOffset>
                </wp:positionV>
                <wp:extent cx="895350" cy="333375"/>
                <wp:effectExtent l="0" t="0" r="0" b="952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32CCD9" w14:textId="31862455" w:rsidR="00DC7C43" w:rsidRDefault="00DC7C43" w:rsidP="00DC7C43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8DEA5" id="Rectangle 75" o:spid="_x0000_s1033" style="position:absolute;left:0;text-align:left;margin-left:19.3pt;margin-top:10pt;width:70.5pt;height:26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MHxgEAAHwDAAAOAAAAZHJzL2Uyb0RvYy54bWysU8tu2zAQvBfoPxC817KduEkEy0HRwEWB&#10;oDWa9gPWFGkR4Ktc2pL/vkvKcdzmFlQHal/anRmulveDNewgI2rvGj6bTDmTTvhWu13Df/1cf7jl&#10;DBO4Fox3suFHifx+9f7dsg+1nPvOm1ZGRk0c1n1oeJdSqKsKRSct4MQH6SipfLSQyI27qo3QU3dr&#10;qvl0+rHqfWxD9EIiUvRhTPJV6a+UFOm7UigTMw0nbKmcsZzbfFarJdS7CKHT4gQD3oDCgnY09Nzq&#10;ARKwfdSvWlktokev0kR4W3mltJCFA7GZTf9h89RBkIULiYPhLBP+v7bi22ETmW4bfrPgzIGlO/pB&#10;qoHbGckoRgL1AWuqewqbePKQzMx2UNHmN/FgQxH1eBZVDokJCt7eLa4WJL2g1BU9Y8/q5eMQMX2R&#10;3rJsNDzS9CIlHB4x0UAqfS7Js5xfa2PKvRn3V4AKc6TKeEeE2UrDdigEz1y2vj0SaQxirWnkI2Da&#10;QKRrn3HW0yo0HH/vIUrOzFdHWt/NruckTirO9eJmSmziZWZ7mQEnOk8bljgbzc+p7NsI9dM+eaUL&#10;rQxuhHLCTFdc2J7WMe/QpV+qXn6a1R8AAAD//wMAUEsDBBQABgAIAAAAIQAlWQ0m2QAAAAYBAAAP&#10;AAAAZHJzL2Rvd25yZXYueG1sTI/BTsMwEETvSPyDtUjcqJOqLSjNpkIIDhxJe+DoxksS1V5HsdOm&#10;f8/2BLdZzWrmTbmbvVNnGmMfGCFfZKCIm2B7bhEO+4+nF1AxGbbGBSaEK0XYVfd3pSlsuPAXnevU&#10;KgnhWBiELqWh0Do2HXkTF2EgFu8njN4kOcdW29FcJNw7vcyyjfamZ2nozEBvHTWnevIIAzk7uVWd&#10;fTf6feR887nX1zXi48P8ugWVaE5/z3DDF3SohOkYJrZROQQZkhCkA9TNXeUijgjPyzXoqtT/8atf&#10;AAAA//8DAFBLAQItABQABgAIAAAAIQC2gziS/gAAAOEBAAATAAAAAAAAAAAAAAAAAAAAAABbQ29u&#10;dGVudF9UeXBlc10ueG1sUEsBAi0AFAAGAAgAAAAhADj9If/WAAAAlAEAAAsAAAAAAAAAAAAAAAAA&#10;LwEAAF9yZWxzLy5yZWxzUEsBAi0AFAAGAAgAAAAhAJZPowfGAQAAfAMAAA4AAAAAAAAAAAAAAAAA&#10;LgIAAGRycy9lMm9Eb2MueG1sUEsBAi0AFAAGAAgAAAAhACVZDSbZAAAABgEAAA8AAAAAAAAAAAAA&#10;AAAAIAQAAGRycy9kb3ducmV2LnhtbFBLBQYAAAAABAAEAPMAAAAmBQAAAAA=&#10;" filled="f" stroked="f">
                <v:textbox inset="2.53958mm,1.2694mm,2.53958mm,1.2694mm">
                  <w:txbxContent>
                    <w:p w14:paraId="5632CCD9" w14:textId="31862455" w:rsidR="00DC7C43" w:rsidRDefault="00DC7C43" w:rsidP="00DC7C43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51625" w:rsidRPr="00DC7C43">
        <w:rPr>
          <w:rFonts w:ascii="Times New Roman" w:hAnsi="Times New Roman"/>
          <w:b/>
          <w:lang w:val="sr-Cyrl-RS"/>
        </w:rPr>
        <w:t xml:space="preserve">1. Повежи </w:t>
      </w:r>
      <w:r w:rsidR="0010664A" w:rsidRPr="00DC7C43">
        <w:rPr>
          <w:rFonts w:ascii="Times New Roman" w:hAnsi="Times New Roman"/>
          <w:b/>
          <w:lang w:val="sr-Cyrl-RS"/>
        </w:rPr>
        <w:t>историјску личност</w:t>
      </w:r>
      <w:r w:rsidR="00151625" w:rsidRPr="00DC7C43">
        <w:rPr>
          <w:rFonts w:ascii="Times New Roman" w:hAnsi="Times New Roman"/>
          <w:b/>
          <w:lang w:val="sr-Cyrl-RS"/>
        </w:rPr>
        <w:t xml:space="preserve"> и </w:t>
      </w:r>
      <w:r w:rsidR="0010664A" w:rsidRPr="00DC7C43">
        <w:rPr>
          <w:rFonts w:ascii="Times New Roman" w:hAnsi="Times New Roman"/>
          <w:b/>
          <w:lang w:val="sr-Cyrl-RS"/>
        </w:rPr>
        <w:t>политичку странку</w:t>
      </w:r>
      <w:r w:rsidR="00A80E3D" w:rsidRPr="00DC7C43">
        <w:rPr>
          <w:rFonts w:ascii="Times New Roman" w:hAnsi="Times New Roman"/>
          <w:b/>
          <w:lang w:val="sr-Cyrl-RS"/>
        </w:rPr>
        <w:t xml:space="preserve"> којој је </w:t>
      </w:r>
      <w:r w:rsidR="00C53C88" w:rsidRPr="00DC7C43">
        <w:rPr>
          <w:rFonts w:ascii="Times New Roman" w:hAnsi="Times New Roman"/>
          <w:b/>
          <w:lang w:val="sr-Cyrl-RS"/>
        </w:rPr>
        <w:t>припада</w:t>
      </w:r>
      <w:r w:rsidR="00C53C88">
        <w:rPr>
          <w:rFonts w:ascii="Times New Roman" w:hAnsi="Times New Roman"/>
          <w:b/>
          <w:lang w:val="sr-Cyrl-RS"/>
        </w:rPr>
        <w:t>ла</w:t>
      </w:r>
      <w:r w:rsidR="00C53C88" w:rsidRPr="00DC7C43">
        <w:rPr>
          <w:rFonts w:ascii="Times New Roman" w:hAnsi="Times New Roman"/>
          <w:b/>
          <w:lang w:val="sr-Cyrl-RS"/>
        </w:rPr>
        <w:t xml:space="preserve"> </w:t>
      </w:r>
      <w:r w:rsidR="00151625" w:rsidRPr="00DC7C43">
        <w:rPr>
          <w:rFonts w:ascii="Times New Roman" w:hAnsi="Times New Roman"/>
          <w:b/>
          <w:lang w:val="sr-Cyrl-RS"/>
        </w:rPr>
        <w:t>уписујући одговарајуће слово на црту.</w:t>
      </w:r>
      <w:r w:rsidR="00151625" w:rsidRPr="00DC7C43">
        <w:rPr>
          <w:rFonts w:ascii="Times New Roman" w:hAnsi="Times New Roman"/>
          <w:b/>
          <w:lang w:val="sr-Cyrl-RS"/>
        </w:rPr>
        <w:tab/>
      </w:r>
    </w:p>
    <w:tbl>
      <w:tblPr>
        <w:tblW w:w="8550" w:type="dxa"/>
        <w:tblInd w:w="630" w:type="dxa"/>
        <w:tblLayout w:type="fixed"/>
        <w:tblLook w:val="04A0" w:firstRow="1" w:lastRow="0" w:firstColumn="1" w:lastColumn="0" w:noHBand="0" w:noVBand="1"/>
      </w:tblPr>
      <w:tblGrid>
        <w:gridCol w:w="567"/>
        <w:gridCol w:w="575"/>
        <w:gridCol w:w="2728"/>
        <w:gridCol w:w="426"/>
        <w:gridCol w:w="4254"/>
      </w:tblGrid>
      <w:tr w:rsidR="00151625" w:rsidRPr="00DC7C43" w14:paraId="765CAC1A" w14:textId="77777777" w:rsidTr="00DC7C43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19016B75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C7C43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841CB3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728" w:type="dxa"/>
            <w:shd w:val="clear" w:color="auto" w:fill="auto"/>
            <w:vAlign w:val="center"/>
          </w:tcPr>
          <w:p w14:paraId="754DFDE1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DC7C43">
              <w:rPr>
                <w:rFonts w:ascii="Times New Roman" w:hAnsi="Times New Roman"/>
                <w:lang w:val="sr-Cyrl-RS"/>
              </w:rPr>
              <w:t>Мехмед Спахо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C118E6F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C7C43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4254" w:type="dxa"/>
            <w:vAlign w:val="center"/>
          </w:tcPr>
          <w:p w14:paraId="58920F2A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DC7C43">
              <w:rPr>
                <w:rFonts w:ascii="Times New Roman" w:hAnsi="Times New Roman"/>
                <w:lang w:val="sr-Cyrl-RS"/>
              </w:rPr>
              <w:t>Југословенска муслиманска организација</w:t>
            </w:r>
          </w:p>
        </w:tc>
      </w:tr>
      <w:tr w:rsidR="00151625" w:rsidRPr="00DC7C43" w14:paraId="4CB7532B" w14:textId="77777777" w:rsidTr="00DC7C43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5C434639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C7C43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E9DE63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728" w:type="dxa"/>
            <w:shd w:val="clear" w:color="auto" w:fill="auto"/>
            <w:vAlign w:val="center"/>
          </w:tcPr>
          <w:p w14:paraId="76054218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DC7C43">
              <w:rPr>
                <w:rFonts w:ascii="Times New Roman" w:hAnsi="Times New Roman"/>
                <w:lang w:val="sr-Cyrl-RS"/>
              </w:rPr>
              <w:t>Антон Корошец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C59385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C7C43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4254" w:type="dxa"/>
            <w:vAlign w:val="center"/>
          </w:tcPr>
          <w:p w14:paraId="30B93873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C7C43">
              <w:rPr>
                <w:rFonts w:ascii="Times New Roman" w:hAnsi="Times New Roman"/>
                <w:lang w:val="sr-Cyrl-RS"/>
              </w:rPr>
              <w:t>Словенска људска странка</w:t>
            </w:r>
          </w:p>
        </w:tc>
      </w:tr>
      <w:tr w:rsidR="00151625" w:rsidRPr="00DC7C43" w14:paraId="56462627" w14:textId="77777777" w:rsidTr="00DC7C43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2FFE65B9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C7C43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914086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728" w:type="dxa"/>
            <w:shd w:val="clear" w:color="auto" w:fill="auto"/>
            <w:vAlign w:val="center"/>
          </w:tcPr>
          <w:p w14:paraId="5865381C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DC7C43">
              <w:rPr>
                <w:rFonts w:ascii="Times New Roman" w:hAnsi="Times New Roman"/>
                <w:lang w:val="sr-Cyrl-RS"/>
              </w:rPr>
              <w:t>Стјепан Радић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E26656F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C7C43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4254" w:type="dxa"/>
            <w:vAlign w:val="center"/>
          </w:tcPr>
          <w:p w14:paraId="620E364E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C7C43">
              <w:rPr>
                <w:rFonts w:ascii="Times New Roman" w:hAnsi="Times New Roman"/>
                <w:lang w:val="sr-Cyrl-RS"/>
              </w:rPr>
              <w:t>Демократска странка</w:t>
            </w:r>
          </w:p>
        </w:tc>
      </w:tr>
      <w:tr w:rsidR="00151625" w:rsidRPr="00DC7C43" w14:paraId="5982408B" w14:textId="77777777" w:rsidTr="00DC7C43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5C327B83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B92629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728" w:type="dxa"/>
            <w:shd w:val="clear" w:color="auto" w:fill="auto"/>
            <w:vAlign w:val="center"/>
          </w:tcPr>
          <w:p w14:paraId="34F9B701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AEE7F79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bCs/>
                <w:lang w:val="sr-Cyrl-RS"/>
              </w:rPr>
            </w:pPr>
            <w:r w:rsidRPr="00DC7C43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4254" w:type="dxa"/>
            <w:vAlign w:val="center"/>
          </w:tcPr>
          <w:p w14:paraId="5A9D2431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C7C43">
              <w:rPr>
                <w:rFonts w:ascii="Times New Roman" w:hAnsi="Times New Roman"/>
                <w:lang w:val="sr-Cyrl-RS"/>
              </w:rPr>
              <w:t>Хрватска републиканска сељачка странка</w:t>
            </w:r>
          </w:p>
        </w:tc>
      </w:tr>
    </w:tbl>
    <w:p w14:paraId="74F2FF0B" w14:textId="29ECA154" w:rsidR="00151625" w:rsidRPr="00DC7C43" w:rsidRDefault="00151625" w:rsidP="00151625">
      <w:pPr>
        <w:spacing w:after="0"/>
        <w:jc w:val="both"/>
        <w:rPr>
          <w:rFonts w:ascii="Times New Roman" w:hAnsi="Times New Roman"/>
          <w:b/>
          <w:lang w:val="sr-Cyrl-RS"/>
        </w:rPr>
      </w:pPr>
    </w:p>
    <w:p w14:paraId="0578294C" w14:textId="1D6C84C0" w:rsidR="00BA6CA8" w:rsidRPr="00DC7C43" w:rsidRDefault="00BA6CA8" w:rsidP="00DC7C43">
      <w:pPr>
        <w:spacing w:after="0" w:line="269" w:lineRule="auto"/>
        <w:rPr>
          <w:rFonts w:ascii="Times New Roman" w:hAnsi="Times New Roman"/>
          <w:b/>
          <w:color w:val="FF0000"/>
          <w:lang w:val="sr-Cyrl-RS"/>
        </w:rPr>
      </w:pPr>
    </w:p>
    <w:p w14:paraId="6DD50573" w14:textId="550B770B" w:rsidR="00B50DCB" w:rsidRPr="00DC7C43" w:rsidRDefault="00DC7C43" w:rsidP="00DC7C43">
      <w:pPr>
        <w:spacing w:after="0" w:line="360" w:lineRule="auto"/>
        <w:ind w:left="270"/>
        <w:rPr>
          <w:rFonts w:ascii="Times New Roman" w:hAnsi="Times New Roman"/>
          <w:lang w:val="sr-Cyrl-RS"/>
        </w:rPr>
      </w:pPr>
      <w:r w:rsidRPr="00DC7C43">
        <w:rPr>
          <w:rFonts w:ascii="Times New Roman" w:hAnsi="Times New Roman"/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D5821B6" wp14:editId="33E2B3A5">
                <wp:simplePos x="0" y="0"/>
                <wp:positionH relativeFrom="page">
                  <wp:align>right</wp:align>
                </wp:positionH>
                <wp:positionV relativeFrom="paragraph">
                  <wp:posOffset>5080</wp:posOffset>
                </wp:positionV>
                <wp:extent cx="895350" cy="33337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48EAEE" w14:textId="300B8765" w:rsidR="00DC7C43" w:rsidRDefault="00DC7C43" w:rsidP="00DC7C43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821B6" id="Rectangle 1" o:spid="_x0000_s1034" style="position:absolute;left:0;text-align:left;margin-left:19.3pt;margin-top:.4pt;width:70.5pt;height:26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FNxgEAAHoDAAAOAAAAZHJzL2Uyb0RvYy54bWysU9uO0zAQfUfiHyy/U6fdzV6ipivEqghp&#10;BdUufMDUsRtLvmG7Tfr3jJ1ut8AbIg/OXJyZc85Mlg+j0eQgQlTOtnQ+qygRlrtO2V1Lf3xff7ij&#10;JCawHWhnRUuPItKH1ft3y8E3YuF6pzsRCBaxsRl8S/uUfMNY5L0wEGfOC4tJ6YKBhG7YsS7AgNWN&#10;ZouqumGDC50PjosYMfo4Jemq1JdS8PRNyigS0S1FbKmcoZzbfLLVEppdAN8rfoIB/4DCgLLY9Fzq&#10;ERKQfVB/lTKKBxedTDPuDHNSKi4KB2Qzr/5g89KDF4ULihP9Wab4/8ryr4dNIKrD2VFiweCInlE0&#10;sDstyDzLM/jY4K0XvwknL6KZuY4ymPxGFmQskh7PkooxEY7Bu/v6qkbhOaau8Lmtc0329rEPMX0W&#10;zpBstDRg8yIkHJ5imq6+Xsm9rFsrrTEOjba/BbBmjrCMd0KYrTRux0Lv5pXL1nVHpBw9Xyts+QQx&#10;bSDg0FGAARehpfHnHoKgRH+xqPT9/HpR4+YU57q+rZBNuMxsLzNgee9wvxIlk/kplW2boH7cJydV&#10;oZXBTVBOmHHARZjTMuYNuvTLrbdfZvULAAD//wMAUEsDBBQABgAIAAAAIQApKVp+1wAAAAQBAAAP&#10;AAAAZHJzL2Rvd25yZXYueG1sTI/NTsMwEITvSLyDtZW4USf0RyhkUyEEB46kPXB04yWJaq+j2GnT&#10;t2d7guNoRjPflLvZO3WmMfaBEfJlBoq4CbbnFuGw/3h8BhWTYWtcYEK4UoRddX9XmsKGC3/RuU6t&#10;khKOhUHoUhoKrWPTkTdxGQZi8X7C6E0SObbajuYi5d7ppyzbam96loXODPTWUXOqJ48wkLOTW9fZ&#10;d6PfR863n3t93SA+LObXF1CJ5vQXhhu+oEMlTMcwsY3KIciRhCD0N2+dizwibFYr0FWp/8NXvwAA&#10;AP//AwBQSwECLQAUAAYACAAAACEAtoM4kv4AAADhAQAAEwAAAAAAAAAAAAAAAAAAAAAAW0NvbnRl&#10;bnRfVHlwZXNdLnhtbFBLAQItABQABgAIAAAAIQA4/SH/1gAAAJQBAAALAAAAAAAAAAAAAAAAAC8B&#10;AABfcmVscy8ucmVsc1BLAQItABQABgAIAAAAIQDZy7FNxgEAAHoDAAAOAAAAAAAAAAAAAAAAAC4C&#10;AABkcnMvZTJvRG9jLnhtbFBLAQItABQABgAIAAAAIQApKVp+1wAAAAQBAAAPAAAAAAAAAAAAAAAA&#10;ACAEAABkcnMvZG93bnJldi54bWxQSwUGAAAAAAQABADzAAAAJAUAAAAA&#10;" filled="f" stroked="f">
                <v:textbox inset="2.53958mm,1.2694mm,2.53958mm,1.2694mm">
                  <w:txbxContent>
                    <w:p w14:paraId="0D48EAEE" w14:textId="300B8765" w:rsidR="00DC7C43" w:rsidRDefault="00DC7C43" w:rsidP="00DC7C43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51625" w:rsidRPr="00DC7C43">
        <w:rPr>
          <w:rFonts w:ascii="Times New Roman" w:hAnsi="Times New Roman"/>
          <w:b/>
          <w:lang w:val="sr-Cyrl-RS"/>
        </w:rPr>
        <w:t>2</w:t>
      </w:r>
      <w:r w:rsidR="00954E41" w:rsidRPr="00DC7C43">
        <w:rPr>
          <w:rFonts w:ascii="Times New Roman" w:hAnsi="Times New Roman"/>
          <w:b/>
          <w:lang w:val="sr-Cyrl-RS"/>
        </w:rPr>
        <w:t xml:space="preserve">. </w:t>
      </w:r>
      <w:r w:rsidR="00EF600D" w:rsidRPr="00DC7C43">
        <w:rPr>
          <w:rFonts w:ascii="Times New Roman" w:hAnsi="Times New Roman"/>
          <w:b/>
          <w:lang w:val="sr-Cyrl-RS"/>
        </w:rPr>
        <w:t xml:space="preserve">Прочитај </w:t>
      </w:r>
      <w:r w:rsidR="00797DFE" w:rsidRPr="00DC7C43">
        <w:rPr>
          <w:rFonts w:ascii="Times New Roman" w:hAnsi="Times New Roman"/>
          <w:b/>
          <w:lang w:val="sr-Cyrl-RS"/>
        </w:rPr>
        <w:t>текст и на линији испод упиши о којој личности је реч</w:t>
      </w:r>
      <w:r w:rsidR="00A74187" w:rsidRPr="00DC7C43">
        <w:rPr>
          <w:rFonts w:ascii="Times New Roman" w:hAnsi="Times New Roman"/>
          <w:b/>
          <w:lang w:val="sr-Cyrl-RS"/>
        </w:rPr>
        <w:t>.</w:t>
      </w:r>
    </w:p>
    <w:p w14:paraId="5DF3A515" w14:textId="77777777" w:rsidR="009E5CAF" w:rsidRDefault="00B050CC" w:rsidP="009E5CAF">
      <w:pPr>
        <w:pStyle w:val="ListParagraph"/>
        <w:spacing w:after="240" w:line="360" w:lineRule="auto"/>
        <w:ind w:left="540"/>
        <w:rPr>
          <w:rFonts w:ascii="Times New Roman" w:hAnsi="Times New Roman"/>
          <w:lang w:val="sr-Cyrl-RS"/>
        </w:rPr>
      </w:pPr>
      <w:r w:rsidRPr="00DC7C43">
        <w:rPr>
          <w:rFonts w:ascii="Times New Roman" w:hAnsi="Times New Roman"/>
          <w:lang w:val="sr-Cyrl-RS"/>
        </w:rPr>
        <w:t>Краљевина Срба, Хрвата и Словенаца, после Великог рата, као победничка држава ослањала се на своје савезнике, Француску и В.</w:t>
      </w:r>
      <w:r w:rsidR="00A80E3D" w:rsidRPr="00DC7C43">
        <w:rPr>
          <w:rFonts w:ascii="Times New Roman" w:hAnsi="Times New Roman"/>
          <w:lang w:val="sr-Cyrl-RS"/>
        </w:rPr>
        <w:t xml:space="preserve"> </w:t>
      </w:r>
      <w:r w:rsidRPr="00DC7C43">
        <w:rPr>
          <w:rFonts w:ascii="Times New Roman" w:hAnsi="Times New Roman"/>
          <w:lang w:val="sr-Cyrl-RS"/>
        </w:rPr>
        <w:t xml:space="preserve">Британију. Ипак, </w:t>
      </w:r>
      <w:r w:rsidR="0010664A" w:rsidRPr="00DC7C43">
        <w:rPr>
          <w:rFonts w:ascii="Times New Roman" w:hAnsi="Times New Roman"/>
          <w:lang w:val="sr-Cyrl-RS"/>
        </w:rPr>
        <w:t>због присаједињења територија</w:t>
      </w:r>
      <w:r w:rsidRPr="00DC7C43">
        <w:rPr>
          <w:rFonts w:ascii="Times New Roman" w:hAnsi="Times New Roman"/>
          <w:lang w:val="sr-Cyrl-RS"/>
        </w:rPr>
        <w:t xml:space="preserve"> </w:t>
      </w:r>
      <w:r w:rsidR="00A80E3D" w:rsidRPr="00DC7C43">
        <w:rPr>
          <w:rFonts w:ascii="Times New Roman" w:hAnsi="Times New Roman"/>
          <w:lang w:val="sr-Cyrl-RS"/>
        </w:rPr>
        <w:t xml:space="preserve">некадашње </w:t>
      </w:r>
      <w:r w:rsidRPr="00DC7C43">
        <w:rPr>
          <w:rFonts w:ascii="Times New Roman" w:hAnsi="Times New Roman"/>
          <w:lang w:val="sr-Cyrl-RS"/>
        </w:rPr>
        <w:t xml:space="preserve">Аустроугарске, бојала се да не дође до њеног обнављања, тако да је </w:t>
      </w:r>
      <w:r w:rsidR="00AE19DF" w:rsidRPr="00DC7C43">
        <w:rPr>
          <w:rFonts w:ascii="Times New Roman" w:hAnsi="Times New Roman"/>
          <w:lang w:val="sr-Cyrl-RS"/>
        </w:rPr>
        <w:t>склопила</w:t>
      </w:r>
      <w:r w:rsidRPr="00DC7C43">
        <w:rPr>
          <w:rFonts w:ascii="Times New Roman" w:hAnsi="Times New Roman"/>
          <w:lang w:val="sr-Cyrl-RS"/>
        </w:rPr>
        <w:t xml:space="preserve"> </w:t>
      </w:r>
      <w:r w:rsidR="00AE19DF" w:rsidRPr="00DC7C43">
        <w:rPr>
          <w:rFonts w:ascii="Times New Roman" w:hAnsi="Times New Roman"/>
          <w:lang w:val="sr-Cyrl-RS"/>
        </w:rPr>
        <w:t xml:space="preserve">савез </w:t>
      </w:r>
      <w:r w:rsidRPr="00DC7C43">
        <w:rPr>
          <w:rFonts w:ascii="Times New Roman" w:hAnsi="Times New Roman"/>
          <w:lang w:val="sr-Cyrl-RS"/>
        </w:rPr>
        <w:t>са Румунијом и Чехословач</w:t>
      </w:r>
      <w:r w:rsidR="00AE19DF" w:rsidRPr="00DC7C43">
        <w:rPr>
          <w:rFonts w:ascii="Times New Roman" w:hAnsi="Times New Roman"/>
          <w:lang w:val="sr-Cyrl-RS"/>
        </w:rPr>
        <w:t xml:space="preserve">ком, које су </w:t>
      </w:r>
      <w:r w:rsidR="00C53C88">
        <w:rPr>
          <w:rFonts w:ascii="Times New Roman" w:hAnsi="Times New Roman"/>
          <w:lang w:val="sr-Cyrl-RS"/>
        </w:rPr>
        <w:t>делиле ту бојазан</w:t>
      </w:r>
      <w:r w:rsidRPr="00DC7C43">
        <w:rPr>
          <w:rFonts w:ascii="Times New Roman" w:hAnsi="Times New Roman"/>
          <w:lang w:val="sr-Cyrl-RS"/>
        </w:rPr>
        <w:t xml:space="preserve">. </w:t>
      </w:r>
    </w:p>
    <w:p w14:paraId="4AAF613F" w14:textId="7C1DBB45" w:rsidR="00151625" w:rsidRPr="009E5CAF" w:rsidRDefault="00B050CC" w:rsidP="009E5CAF">
      <w:pPr>
        <w:pStyle w:val="ListParagraph"/>
        <w:spacing w:after="240" w:line="360" w:lineRule="auto"/>
        <w:ind w:left="540"/>
        <w:rPr>
          <w:rFonts w:ascii="Times New Roman" w:hAnsi="Times New Roman"/>
          <w:lang w:val="sr-Cyrl-RS"/>
        </w:rPr>
      </w:pPr>
      <w:r w:rsidRPr="00DC7C43">
        <w:rPr>
          <w:rFonts w:ascii="Times New Roman" w:hAnsi="Times New Roman"/>
          <w:lang w:val="sr-Cyrl-RS"/>
        </w:rPr>
        <w:t>Овај са</w:t>
      </w:r>
      <w:r w:rsidR="00AE19DF" w:rsidRPr="00DC7C43">
        <w:rPr>
          <w:rFonts w:ascii="Times New Roman" w:hAnsi="Times New Roman"/>
          <w:lang w:val="sr-Cyrl-RS"/>
        </w:rPr>
        <w:t>вез назива се</w:t>
      </w:r>
      <w:r w:rsidR="009E5CAF">
        <w:rPr>
          <w:rFonts w:ascii="Times New Roman" w:hAnsi="Times New Roman"/>
        </w:rPr>
        <w:t xml:space="preserve"> </w:t>
      </w:r>
      <w:r w:rsidR="00DC7C43" w:rsidRPr="009E5CAF">
        <w:rPr>
          <w:rFonts w:ascii="Times New Roman" w:hAnsi="Times New Roman"/>
          <w:lang w:val="sr-Cyrl-RS"/>
        </w:rPr>
        <w:t>_</w:t>
      </w:r>
      <w:r w:rsidR="00A74187" w:rsidRPr="009E5CAF">
        <w:rPr>
          <w:rFonts w:ascii="Times New Roman" w:hAnsi="Times New Roman"/>
          <w:lang w:val="sr-Cyrl-RS"/>
        </w:rPr>
        <w:t>__</w:t>
      </w:r>
      <w:r w:rsidR="00DC7C43" w:rsidRPr="009E5CAF">
        <w:rPr>
          <w:rFonts w:ascii="Times New Roman" w:hAnsi="Times New Roman"/>
          <w:lang w:val="sr-Cyrl-RS"/>
        </w:rPr>
        <w:t>______</w:t>
      </w:r>
      <w:r w:rsidR="00A74187" w:rsidRPr="009E5CAF">
        <w:rPr>
          <w:rFonts w:ascii="Times New Roman" w:hAnsi="Times New Roman"/>
          <w:lang w:val="sr-Cyrl-RS"/>
        </w:rPr>
        <w:t>_____</w:t>
      </w:r>
      <w:r w:rsidR="00797DFE" w:rsidRPr="009E5CAF">
        <w:rPr>
          <w:rFonts w:ascii="Times New Roman" w:hAnsi="Times New Roman"/>
          <w:lang w:val="sr-Cyrl-RS"/>
        </w:rPr>
        <w:t>____________________________</w:t>
      </w:r>
      <w:r w:rsidR="00EF600D" w:rsidRPr="009E5CAF">
        <w:rPr>
          <w:rFonts w:ascii="Times New Roman" w:hAnsi="Times New Roman"/>
          <w:lang w:val="sr-Cyrl-RS"/>
        </w:rPr>
        <w:t>___________</w:t>
      </w:r>
      <w:r w:rsidR="00C53C88" w:rsidRPr="009E5CAF">
        <w:rPr>
          <w:rFonts w:ascii="Times New Roman" w:hAnsi="Times New Roman"/>
          <w:lang w:val="sr-Cyrl-RS"/>
        </w:rPr>
        <w:t>.</w:t>
      </w:r>
    </w:p>
    <w:p w14:paraId="5D9EFFC4" w14:textId="5E647BF7" w:rsidR="00151625" w:rsidRPr="00DC7C43" w:rsidRDefault="00DC7C43" w:rsidP="00DC7C43">
      <w:pPr>
        <w:spacing w:before="240" w:after="240" w:line="240" w:lineRule="auto"/>
        <w:ind w:left="274"/>
        <w:rPr>
          <w:rFonts w:ascii="Times New Roman" w:hAnsi="Times New Roman"/>
          <w:b/>
          <w:lang w:val="sr-Cyrl-RS"/>
        </w:rPr>
      </w:pPr>
      <w:r w:rsidRPr="00DC7C43">
        <w:rPr>
          <w:rFonts w:ascii="Times New Roman" w:hAnsi="Times New Roman"/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8680BB0" wp14:editId="0555CD00">
                <wp:simplePos x="0" y="0"/>
                <wp:positionH relativeFrom="page">
                  <wp:align>right</wp:align>
                </wp:positionH>
                <wp:positionV relativeFrom="paragraph">
                  <wp:posOffset>248920</wp:posOffset>
                </wp:positionV>
                <wp:extent cx="895350" cy="33337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25D7E7" w14:textId="2BCEB6DE" w:rsidR="00DC7C43" w:rsidRDefault="00DC7C43" w:rsidP="00DC7C43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80BB0" id="Rectangle 9" o:spid="_x0000_s1035" style="position:absolute;left:0;text-align:left;margin-left:19.3pt;margin-top:19.6pt;width:70.5pt;height:26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epMxwEAAHoDAAAOAAAAZHJzL2Uyb0RvYy54bWysU8tu2zAQvBfIPxC815KdqI4Fy0GRwEWB&#10;oDWa5APWFGkR4Kskbcl/3yXlOG56K6IDtS/tzgxXy7tBK3LgPkhrGjqdlJRww2wrza6hL8/rz7eU&#10;hAimBWUNb+iRB3q3uvq07F3NZ7azquWeYBMT6t41tIvR1UURWMc1hIl13GBSWK8hout3Reuhx+5a&#10;FbOy/FL01rfOW8ZDwOjDmKSr3F8IzuJPIQKPRDUUscV8+nxu01msllDvPLhOshMM+A8UGqTBoedW&#10;DxCB7L38p5WWzNtgRZwwqwsrhGQ8c0A20/Idm6cOHM9cUJzgzjKFj2vLfhw2nsi2oQtKDGi8ol8o&#10;Gpid4mSR5OldqLHqyW38yQtoJq6D8Dq9kQUZsqTHs6R8iIRh8HZRXVcoPMPUNT7zKvUs3j52PsRv&#10;3GqSjIZ6HJ6FhMNjiGPpa0maZexaKoVxqJX5K4A9U6RIeEeEyYrDdsj05q9ctrY9IuXg2FriyEcI&#10;cQMeL31KSY+L0NDwew+eU6K+G1R6Mb2ZVbg52bmp5iWy8ZeZ7WUGDOss7lekZDTvY962EerXfbRC&#10;ZloJ3AjlhBkvOAtzWsa0QZd+rnr7ZVZ/AAAA//8DAFBLAwQUAAYACAAAACEARvaRDtoAAAAGAQAA&#10;DwAAAGRycy9kb3ducmV2LnhtbEyPwU7DMBBE70j8g7VI3KiTUloasqkQggNH0h56dOMlibDXke20&#10;6d/jntrjzoxm3pabyRpxJB96xwj5LANB3Djdc4uw2349vYIIUbFWxjEhnCnAprq/K1Wh3Yl/6FjH&#10;VqQSDoVC6GIcCilD05FVYeYG4uT9Om9VTKdvpfbqlMqtkfMsW0qrek4LnRroo6Pmrx4twkBGj2ZR&#10;Z/tGfnrOl99beX5BfHyY3t9ARJriNQwX/IQOVWI6uJF1EAYhPRIRntdzEBd3kSfhgLDOVyCrUt7i&#10;V/8AAAD//wMAUEsBAi0AFAAGAAgAAAAhALaDOJL+AAAA4QEAABMAAAAAAAAAAAAAAAAAAAAAAFtD&#10;b250ZW50X1R5cGVzXS54bWxQSwECLQAUAAYACAAAACEAOP0h/9YAAACUAQAACwAAAAAAAAAAAAAA&#10;AAAvAQAAX3JlbHMvLnJlbHNQSwECLQAUAAYACAAAACEAcq3qTMcBAAB6AwAADgAAAAAAAAAAAAAA&#10;AAAuAgAAZHJzL2Uyb0RvYy54bWxQSwECLQAUAAYACAAAACEARvaRDtoAAAAGAQAADwAAAAAAAAAA&#10;AAAAAAAhBAAAZHJzL2Rvd25yZXYueG1sUEsFBgAAAAAEAAQA8wAAACgFAAAAAA==&#10;" filled="f" stroked="f">
                <v:textbox inset="2.53958mm,1.2694mm,2.53958mm,1.2694mm">
                  <w:txbxContent>
                    <w:p w14:paraId="0125D7E7" w14:textId="2BCEB6DE" w:rsidR="00DC7C43" w:rsidRDefault="00DC7C43" w:rsidP="00DC7C43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51625" w:rsidRPr="00DC7C43">
        <w:rPr>
          <w:rFonts w:ascii="Times New Roman" w:hAnsi="Times New Roman"/>
          <w:b/>
          <w:lang w:val="sr-Cyrl-RS"/>
        </w:rPr>
        <w:t xml:space="preserve">3. </w:t>
      </w:r>
      <w:r w:rsidR="00C53C88">
        <w:rPr>
          <w:rFonts w:ascii="Times New Roman" w:hAnsi="Times New Roman"/>
          <w:b/>
          <w:lang w:val="sr-Cyrl-RS"/>
        </w:rPr>
        <w:t>П</w:t>
      </w:r>
      <w:r w:rsidR="00151625" w:rsidRPr="00DC7C43">
        <w:rPr>
          <w:rFonts w:ascii="Times New Roman" w:hAnsi="Times New Roman"/>
          <w:b/>
          <w:lang w:val="sr-Cyrl-RS"/>
        </w:rPr>
        <w:t xml:space="preserve">оређај </w:t>
      </w:r>
      <w:r w:rsidR="00C53C88">
        <w:rPr>
          <w:rFonts w:ascii="Times New Roman" w:hAnsi="Times New Roman"/>
          <w:b/>
          <w:lang w:val="sr-Cyrl-RS"/>
        </w:rPr>
        <w:t xml:space="preserve">догађаје </w:t>
      </w:r>
      <w:r w:rsidR="00151625" w:rsidRPr="00DC7C43">
        <w:rPr>
          <w:rFonts w:ascii="Times New Roman" w:hAnsi="Times New Roman"/>
          <w:b/>
          <w:lang w:val="sr-Cyrl-RS"/>
        </w:rPr>
        <w:t>хронолошки</w:t>
      </w:r>
      <w:r w:rsidR="0060363F" w:rsidRPr="00DC7C43">
        <w:rPr>
          <w:rFonts w:ascii="Times New Roman" w:hAnsi="Times New Roman"/>
          <w:b/>
          <w:lang w:val="sr-Cyrl-RS"/>
        </w:rPr>
        <w:t>м редом,</w:t>
      </w:r>
      <w:r w:rsidR="00151625" w:rsidRPr="00DC7C43">
        <w:rPr>
          <w:rFonts w:ascii="Times New Roman" w:hAnsi="Times New Roman"/>
          <w:b/>
          <w:lang w:val="sr-Cyrl-RS"/>
        </w:rPr>
        <w:t xml:space="preserve"> упис</w:t>
      </w:r>
      <w:r w:rsidR="0060363F" w:rsidRPr="00DC7C43">
        <w:rPr>
          <w:rFonts w:ascii="Times New Roman" w:hAnsi="Times New Roman"/>
          <w:b/>
          <w:lang w:val="sr-Cyrl-RS"/>
        </w:rPr>
        <w:t>ујући</w:t>
      </w:r>
      <w:r w:rsidR="00151625" w:rsidRPr="00DC7C43">
        <w:rPr>
          <w:rFonts w:ascii="Times New Roman" w:hAnsi="Times New Roman"/>
          <w:b/>
          <w:lang w:val="sr-Cyrl-RS"/>
        </w:rPr>
        <w:t xml:space="preserve"> </w:t>
      </w:r>
      <w:r w:rsidR="00C53C88">
        <w:rPr>
          <w:rFonts w:ascii="Times New Roman" w:hAnsi="Times New Roman"/>
          <w:b/>
          <w:lang w:val="sr-Cyrl-RS"/>
        </w:rPr>
        <w:t xml:space="preserve">на линије </w:t>
      </w:r>
      <w:r w:rsidR="00151625" w:rsidRPr="00DC7C43">
        <w:rPr>
          <w:rFonts w:ascii="Times New Roman" w:hAnsi="Times New Roman"/>
          <w:b/>
          <w:lang w:val="sr-Cyrl-RS"/>
        </w:rPr>
        <w:t>бројев</w:t>
      </w:r>
      <w:r w:rsidR="0060363F" w:rsidRPr="00DC7C43">
        <w:rPr>
          <w:rFonts w:ascii="Times New Roman" w:hAnsi="Times New Roman"/>
          <w:b/>
          <w:lang w:val="sr-Cyrl-RS"/>
        </w:rPr>
        <w:t>е</w:t>
      </w:r>
      <w:r w:rsidR="00151625" w:rsidRPr="00DC7C43">
        <w:rPr>
          <w:rFonts w:ascii="Times New Roman" w:hAnsi="Times New Roman"/>
          <w:b/>
          <w:lang w:val="sr-Cyrl-RS"/>
        </w:rPr>
        <w:t xml:space="preserve"> од 1 до 3, где број 1 означава </w:t>
      </w:r>
      <w:r w:rsidR="00C53C88" w:rsidRPr="00DC7C43">
        <w:rPr>
          <w:rFonts w:ascii="Times New Roman" w:hAnsi="Times New Roman"/>
          <w:b/>
          <w:lang w:val="sr-Cyrl-RS"/>
        </w:rPr>
        <w:t>на</w:t>
      </w:r>
      <w:r w:rsidR="00C53C88">
        <w:rPr>
          <w:rFonts w:ascii="Times New Roman" w:hAnsi="Times New Roman"/>
          <w:b/>
          <w:lang w:val="sr-Cyrl-RS"/>
        </w:rPr>
        <w:t>јран</w:t>
      </w:r>
      <w:r w:rsidR="00C53C88" w:rsidRPr="00DC7C43">
        <w:rPr>
          <w:rFonts w:ascii="Times New Roman" w:hAnsi="Times New Roman"/>
          <w:b/>
          <w:lang w:val="sr-Cyrl-RS"/>
        </w:rPr>
        <w:t xml:space="preserve">ији </w:t>
      </w:r>
      <w:r w:rsidR="00151625" w:rsidRPr="00DC7C43">
        <w:rPr>
          <w:rFonts w:ascii="Times New Roman" w:hAnsi="Times New Roman"/>
          <w:b/>
          <w:lang w:val="sr-Cyrl-RS"/>
        </w:rPr>
        <w:t>догађај.</w:t>
      </w:r>
    </w:p>
    <w:tbl>
      <w:tblPr>
        <w:tblStyle w:val="TableGrid1"/>
        <w:tblW w:w="5896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"/>
        <w:gridCol w:w="572"/>
        <w:gridCol w:w="5065"/>
      </w:tblGrid>
      <w:tr w:rsidR="00151625" w:rsidRPr="00DC7C43" w14:paraId="2731CEDC" w14:textId="77777777" w:rsidTr="00DC7C43">
        <w:trPr>
          <w:trHeight w:val="336"/>
        </w:trPr>
        <w:tc>
          <w:tcPr>
            <w:tcW w:w="259" w:type="dxa"/>
            <w:vAlign w:val="bottom"/>
          </w:tcPr>
          <w:p w14:paraId="37C6ED6D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bottom"/>
          </w:tcPr>
          <w:p w14:paraId="658F45AA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5065" w:type="dxa"/>
            <w:vAlign w:val="bottom"/>
          </w:tcPr>
          <w:p w14:paraId="44706725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C7C43">
              <w:rPr>
                <w:rFonts w:ascii="Times New Roman" w:hAnsi="Times New Roman"/>
                <w:lang w:val="sr-Cyrl-RS"/>
              </w:rPr>
              <w:t>Проглашење Државе Словенаца, Хрвата и Срба</w:t>
            </w:r>
          </w:p>
        </w:tc>
      </w:tr>
      <w:tr w:rsidR="00151625" w:rsidRPr="00DC7C43" w14:paraId="19DC5579" w14:textId="77777777" w:rsidTr="00DC7C43">
        <w:trPr>
          <w:trHeight w:val="336"/>
        </w:trPr>
        <w:tc>
          <w:tcPr>
            <w:tcW w:w="259" w:type="dxa"/>
            <w:vAlign w:val="bottom"/>
          </w:tcPr>
          <w:p w14:paraId="3CD98E49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34617D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5065" w:type="dxa"/>
            <w:vAlign w:val="bottom"/>
          </w:tcPr>
          <w:p w14:paraId="518C9927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C7C43">
              <w:rPr>
                <w:rFonts w:ascii="Times New Roman" w:hAnsi="Times New Roman"/>
                <w:lang w:val="sr-Cyrl-RS"/>
              </w:rPr>
              <w:t>Крфска декларација</w:t>
            </w:r>
          </w:p>
        </w:tc>
      </w:tr>
      <w:tr w:rsidR="00151625" w:rsidRPr="00DC7C43" w14:paraId="66DA62B8" w14:textId="77777777" w:rsidTr="00DC7C43">
        <w:trPr>
          <w:trHeight w:val="336"/>
        </w:trPr>
        <w:tc>
          <w:tcPr>
            <w:tcW w:w="259" w:type="dxa"/>
            <w:vAlign w:val="bottom"/>
          </w:tcPr>
          <w:p w14:paraId="34C7BBE7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80688E" w14:textId="77777777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color w:val="FF0000"/>
                <w:lang w:val="en-US"/>
              </w:rPr>
            </w:pPr>
          </w:p>
        </w:tc>
        <w:tc>
          <w:tcPr>
            <w:tcW w:w="5065" w:type="dxa"/>
            <w:vAlign w:val="bottom"/>
          </w:tcPr>
          <w:p w14:paraId="7237EF0B" w14:textId="11098882" w:rsidR="00151625" w:rsidRPr="00DC7C43" w:rsidRDefault="00151625" w:rsidP="00AF0463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C7C43">
              <w:rPr>
                <w:rFonts w:ascii="Times New Roman" w:hAnsi="Times New Roman"/>
                <w:lang w:val="sr-Cyrl-RS"/>
              </w:rPr>
              <w:t>Обзнана против КПЈ</w:t>
            </w:r>
          </w:p>
        </w:tc>
      </w:tr>
    </w:tbl>
    <w:p w14:paraId="01A16714" w14:textId="6E835672" w:rsidR="004B4E70" w:rsidRPr="00DC7C43" w:rsidRDefault="007B782C" w:rsidP="00DC7C43">
      <w:pPr>
        <w:spacing w:after="0" w:line="269" w:lineRule="auto"/>
        <w:rPr>
          <w:rFonts w:ascii="Times New Roman" w:hAnsi="Times New Roman"/>
          <w:color w:val="FF0000"/>
          <w:lang w:val="en-US"/>
        </w:rPr>
      </w:pPr>
      <w:r w:rsidRPr="00DC7C43">
        <w:rPr>
          <w:rFonts w:ascii="Times New Roman" w:hAnsi="Times New Roman"/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4EEFFE8" wp14:editId="3F98387F">
                <wp:simplePos x="0" y="0"/>
                <wp:positionH relativeFrom="page">
                  <wp:align>right</wp:align>
                </wp:positionH>
                <wp:positionV relativeFrom="paragraph">
                  <wp:posOffset>154940</wp:posOffset>
                </wp:positionV>
                <wp:extent cx="895350" cy="33337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7B6FB1" w14:textId="46EC95CE" w:rsidR="007B782C" w:rsidRDefault="007B782C" w:rsidP="007B782C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EFFE8" id="Rectangle 10" o:spid="_x0000_s1036" style="position:absolute;margin-left:19.3pt;margin-top:12.2pt;width:70.5pt;height:26.2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Ux7yAEAAHwDAAAOAAAAZHJzL2Uyb0RvYy54bWysU9uO0zAQfUfiHyy/U6fdDduNmq4QqyKk&#10;FVQsfMDUsRtLvmG7Tfr3jJ1ut8AbIg/OeMY5c87xZPUwGk2OIkTlbEvns4oSYbnrlN239Mf3zbsl&#10;JTGB7UA7K1p6EpE+rN++WQ2+EQvXO92JQBDExmbwLe1T8g1jkffCQJw5LywWpQsGEm7DnnUBBkQ3&#10;mi2q6j0bXOh8cFzEiNnHqUjXBV9KwdNXKaNIRLcUuaWyhrLu8srWK2j2AXyv+JkG/AMLA8pi0wvU&#10;IyQgh6D+gjKKBxedTDPuDHNSKi6KBlQzr/5Q89yDF0ULmhP9xab4/2D5l+M2ENXh3aE9Fgze0Td0&#10;DexeC4I5NGjwscFzz34bzruIYVY7ymDyG3WQsZh6upgqxkQ4Jpf39U2N2BxLN/jc1RmTvX7sQ0yf&#10;hDMkBy0N2L1YCcenmKajL0dyL+s2SmvMQ6PtbwnEzBmW+U4Mc5TG3VgELl+07Fx3QtHR843Clk8Q&#10;0xYCXvuckgFHoaXx5wGCoER/tuj1/fx2UePslM1tfVehmnBd2V1XwPLe4YQlSqbwYyrzNlH9cEhO&#10;qiIrk5uonDnjFRdjzuOYZ+h6X069/jTrXwAAAP//AwBQSwMEFAAGAAgAAAAhADOsKt7ZAAAABgEA&#10;AA8AAABkcnMvZG93bnJldi54bWxMj8FOwzAQRO9I/IO1SNyokyoESLOpEIIDR9IeOLrxNomw15Ht&#10;tOnf457guDOjmbf1drFGnMiH0TFCvspAEHdOj9wj7HcfD88gQlSslXFMCBcKsG1ub2pVaXfmLzq1&#10;sRephEOlEIYYp0rK0A1kVVi5iTh5R+etiun0vdRenVO5NXKdZaW0auS0MKiJ3gbqftrZIkxk9GyK&#10;Nvvu5LvnvPzcycsj4v3d8roBEWmJf2G44id0aBLTwc2sgzAI6ZGIsC4KEFe3yJNwQHgqX0A2tfyP&#10;3/wCAAD//wMAUEsBAi0AFAAGAAgAAAAhALaDOJL+AAAA4QEAABMAAAAAAAAAAAAAAAAAAAAAAFtD&#10;b250ZW50X1R5cGVzXS54bWxQSwECLQAUAAYACAAAACEAOP0h/9YAAACUAQAACwAAAAAAAAAAAAAA&#10;AAAvAQAAX3JlbHMvLnJlbHNQSwECLQAUAAYACAAAACEAQPVMe8gBAAB8AwAADgAAAAAAAAAAAAAA&#10;AAAuAgAAZHJzL2Uyb0RvYy54bWxQSwECLQAUAAYACAAAACEAM6wq3tkAAAAGAQAADwAAAAAAAAAA&#10;AAAAAAAiBAAAZHJzL2Rvd25yZXYueG1sUEsFBgAAAAAEAAQA8wAAACgFAAAAAA==&#10;" filled="f" stroked="f">
                <v:textbox inset="2.53958mm,1.2694mm,2.53958mm,1.2694mm">
                  <w:txbxContent>
                    <w:p w14:paraId="657B6FB1" w14:textId="46EC95CE" w:rsidR="007B782C" w:rsidRDefault="007B782C" w:rsidP="007B782C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7FC11C1" w14:textId="7A6B7DD9" w:rsidR="00670389" w:rsidRPr="00DC7C43" w:rsidRDefault="00151625" w:rsidP="00DC7C43">
      <w:pPr>
        <w:spacing w:after="0" w:line="360" w:lineRule="auto"/>
        <w:ind w:left="270"/>
        <w:rPr>
          <w:rFonts w:ascii="Times New Roman" w:hAnsi="Times New Roman"/>
          <w:b/>
          <w:lang w:val="sr-Cyrl-RS"/>
        </w:rPr>
      </w:pPr>
      <w:r w:rsidRPr="00DC7C43">
        <w:rPr>
          <w:rFonts w:ascii="Times New Roman" w:hAnsi="Times New Roman"/>
          <w:b/>
          <w:lang w:val="sr-Cyrl-RS"/>
        </w:rPr>
        <w:t>4</w:t>
      </w:r>
      <w:r w:rsidR="00954E41" w:rsidRPr="00DC7C43">
        <w:rPr>
          <w:rFonts w:ascii="Times New Roman" w:hAnsi="Times New Roman"/>
          <w:b/>
          <w:lang w:val="sr-Cyrl-RS"/>
        </w:rPr>
        <w:t xml:space="preserve">. </w:t>
      </w:r>
      <w:r w:rsidR="00670389" w:rsidRPr="00DC7C43">
        <w:rPr>
          <w:rFonts w:ascii="Times New Roman" w:hAnsi="Times New Roman"/>
          <w:b/>
          <w:lang w:val="sr-Cyrl-RS"/>
        </w:rPr>
        <w:t>Ако је тврдња тачна</w:t>
      </w:r>
      <w:r w:rsidR="00C53C88">
        <w:rPr>
          <w:rFonts w:ascii="Times New Roman" w:hAnsi="Times New Roman"/>
          <w:b/>
          <w:lang w:val="sr-Cyrl-RS"/>
        </w:rPr>
        <w:t>,</w:t>
      </w:r>
      <w:r w:rsidR="00670389" w:rsidRPr="00DC7C43">
        <w:rPr>
          <w:rFonts w:ascii="Times New Roman" w:hAnsi="Times New Roman"/>
          <w:b/>
          <w:lang w:val="sr-Cyrl-RS"/>
        </w:rPr>
        <w:t xml:space="preserve"> заокружи </w:t>
      </w:r>
      <w:r w:rsidR="00954E41" w:rsidRPr="00DC7C43">
        <w:rPr>
          <w:rFonts w:ascii="Times New Roman" w:hAnsi="Times New Roman"/>
          <w:b/>
          <w:lang w:val="sr-Cyrl-RS"/>
        </w:rPr>
        <w:t xml:space="preserve">слово </w:t>
      </w:r>
      <w:r w:rsidR="00670389" w:rsidRPr="00DC7C43">
        <w:rPr>
          <w:rFonts w:ascii="Times New Roman" w:hAnsi="Times New Roman"/>
          <w:b/>
          <w:lang w:val="sr-Cyrl-RS"/>
        </w:rPr>
        <w:t>Т, а ако није тачна</w:t>
      </w:r>
      <w:r w:rsidR="00C53C88">
        <w:rPr>
          <w:rFonts w:ascii="Times New Roman" w:hAnsi="Times New Roman"/>
          <w:b/>
          <w:lang w:val="sr-Cyrl-RS"/>
        </w:rPr>
        <w:t>,</w:t>
      </w:r>
      <w:r w:rsidR="00670389" w:rsidRPr="00DC7C43">
        <w:rPr>
          <w:rFonts w:ascii="Times New Roman" w:hAnsi="Times New Roman"/>
          <w:b/>
          <w:lang w:val="sr-Cyrl-RS"/>
        </w:rPr>
        <w:t xml:space="preserve"> заокружи Н.</w:t>
      </w:r>
    </w:p>
    <w:tbl>
      <w:tblPr>
        <w:tblStyle w:val="TableGrid"/>
        <w:tblW w:w="9673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118"/>
        <w:gridCol w:w="1134"/>
      </w:tblGrid>
      <w:tr w:rsidR="00954E41" w:rsidRPr="00DC7C43" w14:paraId="1691EBF5" w14:textId="77777777" w:rsidTr="007B782C">
        <w:tc>
          <w:tcPr>
            <w:tcW w:w="421" w:type="dxa"/>
          </w:tcPr>
          <w:p w14:paraId="0C41E864" w14:textId="77777777" w:rsidR="00954E41" w:rsidRPr="00DC7C43" w:rsidRDefault="00954E41" w:rsidP="007B782C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C7C43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8118" w:type="dxa"/>
          </w:tcPr>
          <w:p w14:paraId="577D0A0C" w14:textId="4FF497F5" w:rsidR="00954E41" w:rsidRPr="00DC7C43" w:rsidRDefault="00CD2FCF" w:rsidP="00C53C88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C7C43">
              <w:rPr>
                <w:rFonts w:ascii="Times New Roman" w:hAnsi="Times New Roman"/>
                <w:lang w:val="sr-Cyrl-RS"/>
              </w:rPr>
              <w:t xml:space="preserve">Југословенска идеја први пут се појавила почетком </w:t>
            </w:r>
            <w:r w:rsidR="00C53C88">
              <w:rPr>
                <w:rFonts w:ascii="Times New Roman" w:hAnsi="Times New Roman"/>
                <w:lang w:val="sr-Cyrl-RS"/>
              </w:rPr>
              <w:t>ХХ</w:t>
            </w:r>
            <w:r w:rsidRPr="00DC7C43">
              <w:rPr>
                <w:rFonts w:ascii="Times New Roman" w:hAnsi="Times New Roman"/>
                <w:lang w:val="sr-Cyrl-RS"/>
              </w:rPr>
              <w:t xml:space="preserve"> века.</w:t>
            </w:r>
          </w:p>
        </w:tc>
        <w:tc>
          <w:tcPr>
            <w:tcW w:w="1134" w:type="dxa"/>
          </w:tcPr>
          <w:p w14:paraId="72F75C04" w14:textId="77777777" w:rsidR="00954E41" w:rsidRPr="00DC7C43" w:rsidRDefault="00954E41" w:rsidP="007B782C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C7C43">
              <w:rPr>
                <w:rFonts w:ascii="Times New Roman" w:hAnsi="Times New Roman"/>
                <w:b/>
                <w:lang w:val="sr-Cyrl-RS"/>
              </w:rPr>
              <w:t>Т</w:t>
            </w:r>
            <w:r w:rsidRPr="00DC7C43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954E41" w:rsidRPr="00DC7C43" w14:paraId="3556B508" w14:textId="77777777" w:rsidTr="007B782C">
        <w:tc>
          <w:tcPr>
            <w:tcW w:w="421" w:type="dxa"/>
          </w:tcPr>
          <w:p w14:paraId="7715DC0F" w14:textId="77777777" w:rsidR="00954E41" w:rsidRPr="00DC7C43" w:rsidRDefault="00954E41" w:rsidP="007B782C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C7C43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8118" w:type="dxa"/>
          </w:tcPr>
          <w:p w14:paraId="1CA82549" w14:textId="5D5B94E3" w:rsidR="00954E41" w:rsidRPr="00DC7C43" w:rsidRDefault="0035674A" w:rsidP="00C53C88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C7C43">
              <w:rPr>
                <w:rFonts w:ascii="Times New Roman" w:hAnsi="Times New Roman"/>
                <w:lang w:val="sr-Cyrl-RS"/>
              </w:rPr>
              <w:t xml:space="preserve">Прво су се ујединиле Србија и Црна Гора, </w:t>
            </w:r>
            <w:r w:rsidR="00C53C88">
              <w:rPr>
                <w:rFonts w:ascii="Times New Roman" w:hAnsi="Times New Roman"/>
                <w:lang w:val="sr-Cyrl-RS"/>
              </w:rPr>
              <w:t>које</w:t>
            </w:r>
            <w:r w:rsidR="00C53C88" w:rsidRPr="00DC7C43">
              <w:rPr>
                <w:rFonts w:ascii="Times New Roman" w:hAnsi="Times New Roman"/>
                <w:lang w:val="sr-Cyrl-RS"/>
              </w:rPr>
              <w:t xml:space="preserve"> </w:t>
            </w:r>
            <w:r w:rsidRPr="00DC7C43">
              <w:rPr>
                <w:rFonts w:ascii="Times New Roman" w:hAnsi="Times New Roman"/>
                <w:lang w:val="sr-Cyrl-RS"/>
              </w:rPr>
              <w:t xml:space="preserve">су </w:t>
            </w:r>
            <w:r w:rsidR="00C53C88">
              <w:rPr>
                <w:rFonts w:ascii="Times New Roman" w:hAnsi="Times New Roman"/>
                <w:lang w:val="sr-Cyrl-RS"/>
              </w:rPr>
              <w:t>потом</w:t>
            </w:r>
            <w:r w:rsidR="00C53C88" w:rsidRPr="00DC7C43">
              <w:rPr>
                <w:rFonts w:ascii="Times New Roman" w:hAnsi="Times New Roman"/>
                <w:lang w:val="sr-Cyrl-RS"/>
              </w:rPr>
              <w:t xml:space="preserve"> </w:t>
            </w:r>
            <w:r w:rsidRPr="00DC7C43">
              <w:rPr>
                <w:rFonts w:ascii="Times New Roman" w:hAnsi="Times New Roman"/>
                <w:lang w:val="sr-Cyrl-RS"/>
              </w:rPr>
              <w:t>ступиле у заједничку државу.</w:t>
            </w:r>
          </w:p>
        </w:tc>
        <w:tc>
          <w:tcPr>
            <w:tcW w:w="1134" w:type="dxa"/>
          </w:tcPr>
          <w:p w14:paraId="79AB227B" w14:textId="77777777" w:rsidR="00954E41" w:rsidRPr="00DC7C43" w:rsidRDefault="00954E41" w:rsidP="007B782C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C7C43">
              <w:rPr>
                <w:rFonts w:ascii="Times New Roman" w:hAnsi="Times New Roman"/>
                <w:b/>
                <w:lang w:val="sr-Cyrl-RS"/>
              </w:rPr>
              <w:t>Т</w:t>
            </w:r>
            <w:r w:rsidRPr="00DC7C43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954E41" w:rsidRPr="00DC7C43" w14:paraId="16FB54B9" w14:textId="77777777" w:rsidTr="007B782C">
        <w:tc>
          <w:tcPr>
            <w:tcW w:w="421" w:type="dxa"/>
          </w:tcPr>
          <w:p w14:paraId="5A6BC08E" w14:textId="77777777" w:rsidR="00954E41" w:rsidRPr="00DC7C43" w:rsidRDefault="00954E41" w:rsidP="007B782C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C7C43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8118" w:type="dxa"/>
          </w:tcPr>
          <w:p w14:paraId="72C700D1" w14:textId="1D6BA959" w:rsidR="00954E41" w:rsidRPr="00DC7C43" w:rsidRDefault="00B050CC" w:rsidP="007B782C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C7C43">
              <w:rPr>
                <w:rFonts w:ascii="Times New Roman" w:hAnsi="Times New Roman"/>
                <w:lang w:val="sr-Cyrl-RS"/>
              </w:rPr>
              <w:t>Уставна монархија значи да је на челу државе владар који мора да поштује закон.</w:t>
            </w:r>
          </w:p>
        </w:tc>
        <w:tc>
          <w:tcPr>
            <w:tcW w:w="1134" w:type="dxa"/>
          </w:tcPr>
          <w:p w14:paraId="57774E15" w14:textId="77777777" w:rsidR="00954E41" w:rsidRPr="00DC7C43" w:rsidRDefault="00954E41" w:rsidP="007B782C">
            <w:pPr>
              <w:spacing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DC7C43">
              <w:rPr>
                <w:rFonts w:ascii="Times New Roman" w:hAnsi="Times New Roman"/>
                <w:b/>
                <w:lang w:val="sr-Cyrl-RS"/>
              </w:rPr>
              <w:t>Т</w:t>
            </w:r>
            <w:r w:rsidRPr="00DC7C43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954E41" w:rsidRPr="00DC7C43" w14:paraId="6B9FF3F9" w14:textId="77777777" w:rsidTr="007B782C">
        <w:tc>
          <w:tcPr>
            <w:tcW w:w="421" w:type="dxa"/>
          </w:tcPr>
          <w:p w14:paraId="42EDEF8F" w14:textId="77777777" w:rsidR="00954E41" w:rsidRPr="00DC7C43" w:rsidRDefault="00954E41" w:rsidP="007B782C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C7C43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8118" w:type="dxa"/>
          </w:tcPr>
          <w:p w14:paraId="3D0C1D30" w14:textId="77777777" w:rsidR="00954E41" w:rsidRPr="00DC7C43" w:rsidRDefault="00E42F23" w:rsidP="007B782C">
            <w:pPr>
              <w:spacing w:after="0" w:line="360" w:lineRule="auto"/>
              <w:rPr>
                <w:rFonts w:ascii="Times New Roman" w:hAnsi="Times New Roman"/>
                <w:lang w:val="sr-Cyrl-RS"/>
              </w:rPr>
            </w:pPr>
            <w:r w:rsidRPr="00DC7C43">
              <w:rPr>
                <w:rFonts w:ascii="Times New Roman" w:hAnsi="Times New Roman"/>
                <w:lang w:val="sr-Cyrl-RS"/>
              </w:rPr>
              <w:t>Хрватска сељачка странка одрекла се републиканизма.</w:t>
            </w:r>
          </w:p>
        </w:tc>
        <w:tc>
          <w:tcPr>
            <w:tcW w:w="1134" w:type="dxa"/>
          </w:tcPr>
          <w:p w14:paraId="14C884EB" w14:textId="77777777" w:rsidR="00954E41" w:rsidRPr="00DC7C43" w:rsidRDefault="00954E41" w:rsidP="007B782C">
            <w:pPr>
              <w:spacing w:after="0" w:line="360" w:lineRule="auto"/>
              <w:rPr>
                <w:rFonts w:ascii="Times New Roman" w:hAnsi="Times New Roman"/>
                <w:b/>
                <w:lang w:val="sr-Cyrl-RS"/>
              </w:rPr>
            </w:pPr>
            <w:r w:rsidRPr="00DC7C43">
              <w:rPr>
                <w:rFonts w:ascii="Times New Roman" w:hAnsi="Times New Roman"/>
                <w:b/>
                <w:lang w:val="sr-Cyrl-RS"/>
              </w:rPr>
              <w:t>Т</w:t>
            </w:r>
            <w:r w:rsidRPr="00DC7C43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725F9808" w14:textId="77777777" w:rsidR="00954E41" w:rsidRPr="00DC7C43" w:rsidRDefault="00954E41" w:rsidP="00841656">
      <w:pPr>
        <w:spacing w:after="0" w:line="269" w:lineRule="auto"/>
        <w:ind w:left="851"/>
        <w:rPr>
          <w:rFonts w:ascii="Times New Roman" w:hAnsi="Times New Roman"/>
          <w:lang w:val="sr-Cyrl-RS"/>
        </w:rPr>
      </w:pPr>
    </w:p>
    <w:p w14:paraId="55234819" w14:textId="2463CA30" w:rsidR="007B782C" w:rsidRDefault="007B782C" w:rsidP="007B782C">
      <w:pPr>
        <w:spacing w:before="120" w:after="0" w:line="240" w:lineRule="auto"/>
        <w:ind w:left="274"/>
        <w:rPr>
          <w:rFonts w:ascii="Times New Roman" w:hAnsi="Times New Roman"/>
          <w:lang w:val="en-US"/>
        </w:rPr>
      </w:pPr>
      <w:r w:rsidRPr="00DC7C43">
        <w:rPr>
          <w:rFonts w:ascii="Times New Roman" w:hAnsi="Times New Roman"/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57BB155" wp14:editId="4D853BAC">
                <wp:simplePos x="0" y="0"/>
                <wp:positionH relativeFrom="page">
                  <wp:align>right</wp:align>
                </wp:positionH>
                <wp:positionV relativeFrom="paragraph">
                  <wp:posOffset>135255</wp:posOffset>
                </wp:positionV>
                <wp:extent cx="895350" cy="333375"/>
                <wp:effectExtent l="0" t="0" r="0" b="952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A80F05" w14:textId="729B99DD" w:rsidR="007B782C" w:rsidRDefault="007B782C" w:rsidP="007B782C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7BB155" id="Rectangle 11" o:spid="_x0000_s1037" style="position:absolute;left:0;text-align:left;margin-left:19.3pt;margin-top:10.65pt;width:70.5pt;height:26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v08yAEAAHwDAAAOAAAAZHJzL2Uyb0RvYy54bWysU9uO0zAQfUfiHyy/U6fdDbuNmq4QqyKk&#10;FVQsfMDUsRtLvmG7Tfr3jJ1ut8AbIg/OXJyZc85MVg+j0eQoQlTOtnQ+qygRlrtO2X1Lf3zfvLun&#10;JCawHWhnRUtPItKH9ds3q8E3YuF6pzsRCBaxsRl8S/uUfMNY5L0wEGfOC4tJ6YKBhG7Ysy7AgNWN&#10;Zouqes8GFzofHBcxYvRxStJ1qS+l4OmrlFEkoluK2FI5Qzl3+WTrFTT7AL5X/AwD/gGFAWWx6aXU&#10;IyQgh6D+KmUUDy46mWbcGeakVFwUDshmXv3B5rkHLwoXFCf6i0zx/5XlX47bQFSHs5tTYsHgjL6h&#10;amD3WhCMoUCDjw3ee/bbcPYimpntKIPJb+RBxiLq6SKqGBPhGLxf1jc1Ss8xdYPPXZ1rstePfYjp&#10;k3CGZKOlAbsXKeH4FNN09eVK7mXdRmmNcWi0/S2ANXOEZbwTwmylcTcWgssXLjvXnZB09HyjsOUT&#10;xLSFgGNHBQZchZbGnwcIghL92aLWy/ntosbdKc5tfVchm3Cd2V1nwPLe4YYlSibzYyr7NkH9cEhO&#10;qkIrg5ugnDHjiIsw53XMO3Ttl1uvP836FwAAAP//AwBQSwMEFAAGAAgAAAAhAL2eUZDZAAAABgEA&#10;AA8AAABkcnMvZG93bnJldi54bWxMj81OwzAQhO9IfQdrkbhRJ/2jCtlUFYIDR9IeOLrxkkTY68h2&#10;2vTtcU/0uDOjmW/L3WSNOJMPvWOEfJ6BIG6c7rlFOB4+nrcgQlSslXFMCFcKsKtmD6UqtLvwF53r&#10;2IpUwqFQCF2MQyFlaDqyKszdQJy8H+etiun0rdReXVK5NXKRZRtpVc9poVMDvXXU/NajRRjI6NGs&#10;6uy7ke+e883nQV7XiE+P0/4VRKQp/ofhhp/QoUpMJzeyDsIgpEciwiJfgri5qzwJJ4SX5RZkVcp7&#10;/OoPAAD//wMAUEsBAi0AFAAGAAgAAAAhALaDOJL+AAAA4QEAABMAAAAAAAAAAAAAAAAAAAAAAFtD&#10;b250ZW50X1R5cGVzXS54bWxQSwECLQAUAAYACAAAACEAOP0h/9YAAACUAQAACwAAAAAAAAAAAAAA&#10;AAAvAQAAX3JlbHMvLnJlbHNQSwECLQAUAAYACAAAACEAjeL9PMgBAAB8AwAADgAAAAAAAAAAAAAA&#10;AAAuAgAAZHJzL2Uyb0RvYy54bWxQSwECLQAUAAYACAAAACEAvZ5RkNkAAAAGAQAADwAAAAAAAAAA&#10;AAAAAAAiBAAAZHJzL2Rvd25yZXYueG1sUEsFBgAAAAAEAAQA8wAAACgFAAAAAA==&#10;" filled="f" stroked="f">
                <v:textbox inset="2.53958mm,1.2694mm,2.53958mm,1.2694mm">
                  <w:txbxContent>
                    <w:p w14:paraId="78A80F05" w14:textId="729B99DD" w:rsidR="007B782C" w:rsidRDefault="007B782C" w:rsidP="007B782C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54E41" w:rsidRPr="00DC7C43">
        <w:rPr>
          <w:rFonts w:ascii="Times New Roman" w:hAnsi="Times New Roman"/>
          <w:b/>
          <w:lang w:val="sr-Cyrl-RS"/>
        </w:rPr>
        <w:t xml:space="preserve">5. </w:t>
      </w:r>
      <w:r w:rsidR="00D96030" w:rsidRPr="00DC7C43">
        <w:rPr>
          <w:rFonts w:ascii="Times New Roman" w:hAnsi="Times New Roman"/>
          <w:b/>
          <w:lang w:val="sr-Cyrl-RS"/>
        </w:rPr>
        <w:t>Ком</w:t>
      </w:r>
      <w:r w:rsidR="00D96030">
        <w:rPr>
          <w:rFonts w:ascii="Times New Roman" w:hAnsi="Times New Roman"/>
          <w:b/>
          <w:lang w:val="sr-Cyrl-RS"/>
        </w:rPr>
        <w:t>у</w:t>
      </w:r>
      <w:r w:rsidR="00D96030" w:rsidRPr="00DC7C43">
        <w:rPr>
          <w:rFonts w:ascii="Times New Roman" w:hAnsi="Times New Roman"/>
          <w:b/>
          <w:lang w:val="sr-Cyrl-RS"/>
        </w:rPr>
        <w:t>н</w:t>
      </w:r>
      <w:r w:rsidR="00D96030">
        <w:rPr>
          <w:rFonts w:ascii="Times New Roman" w:hAnsi="Times New Roman"/>
          <w:b/>
          <w:lang w:val="sr-Cyrl-RS"/>
        </w:rPr>
        <w:t>и</w:t>
      </w:r>
      <w:r w:rsidR="00D96030" w:rsidRPr="00DC7C43">
        <w:rPr>
          <w:rFonts w:ascii="Times New Roman" w:hAnsi="Times New Roman"/>
          <w:b/>
          <w:lang w:val="sr-Cyrl-RS"/>
        </w:rPr>
        <w:t xml:space="preserve">стичка </w:t>
      </w:r>
      <w:r w:rsidR="00A321A7" w:rsidRPr="00DC7C43">
        <w:rPr>
          <w:rFonts w:ascii="Times New Roman" w:hAnsi="Times New Roman"/>
          <w:b/>
          <w:lang w:val="sr-Cyrl-RS"/>
        </w:rPr>
        <w:t xml:space="preserve">партија Југославије настала је под утицајем Октобарске револуције. </w:t>
      </w:r>
      <w:r w:rsidR="00595899" w:rsidRPr="00DC7C43">
        <w:rPr>
          <w:rFonts w:ascii="Times New Roman" w:hAnsi="Times New Roman"/>
          <w:b/>
          <w:lang w:val="sr-Cyrl-RS"/>
        </w:rPr>
        <w:t xml:space="preserve">Које су </w:t>
      </w:r>
      <w:r w:rsidR="00B02909" w:rsidRPr="00DC7C43">
        <w:rPr>
          <w:rFonts w:ascii="Times New Roman" w:hAnsi="Times New Roman"/>
          <w:b/>
          <w:lang w:val="sr-Cyrl-RS"/>
        </w:rPr>
        <w:t xml:space="preserve">најзначајније </w:t>
      </w:r>
      <w:r w:rsidR="00A321A7" w:rsidRPr="00DC7C43">
        <w:rPr>
          <w:rFonts w:ascii="Times New Roman" w:hAnsi="Times New Roman"/>
          <w:b/>
          <w:lang w:val="sr-Cyrl-RS"/>
        </w:rPr>
        <w:t>идеје водиље КПЈ</w:t>
      </w:r>
      <w:r w:rsidR="00C92914" w:rsidRPr="00DC7C43">
        <w:rPr>
          <w:rFonts w:ascii="Times New Roman" w:hAnsi="Times New Roman"/>
          <w:b/>
          <w:lang w:val="sr-Cyrl-RS"/>
        </w:rPr>
        <w:t>?</w:t>
      </w:r>
    </w:p>
    <w:p w14:paraId="29C5FADB" w14:textId="23504711" w:rsidR="00C44D0F" w:rsidRPr="00DC7C43" w:rsidRDefault="00C44D0F" w:rsidP="007B782C">
      <w:pPr>
        <w:spacing w:after="0" w:line="240" w:lineRule="auto"/>
        <w:ind w:left="270"/>
        <w:rPr>
          <w:rFonts w:ascii="Times New Roman" w:hAnsi="Times New Roman"/>
          <w:b/>
          <w:lang w:val="sr-Cyrl-RS"/>
        </w:rPr>
      </w:pPr>
      <w:r w:rsidRPr="00DC7C43">
        <w:rPr>
          <w:rFonts w:ascii="Times New Roman" w:hAnsi="Times New Roman"/>
          <w:lang w:val="sr-Cyrl-RS"/>
        </w:rPr>
        <w:t>(Заокружи</w:t>
      </w:r>
      <w:r w:rsidR="003F410A" w:rsidRPr="00DC7C43">
        <w:rPr>
          <w:rFonts w:ascii="Times New Roman" w:hAnsi="Times New Roman"/>
          <w:lang w:val="sr-Cyrl-RS"/>
        </w:rPr>
        <w:t xml:space="preserve"> </w:t>
      </w:r>
      <w:r w:rsidR="00A52271" w:rsidRPr="00DC7C43">
        <w:rPr>
          <w:rFonts w:ascii="Times New Roman" w:hAnsi="Times New Roman"/>
          <w:i/>
          <w:lang w:val="sr-Cyrl-RS"/>
        </w:rPr>
        <w:t>слова</w:t>
      </w:r>
      <w:r w:rsidR="00A52271" w:rsidRPr="00DC7C43">
        <w:rPr>
          <w:rFonts w:ascii="Times New Roman" w:hAnsi="Times New Roman"/>
          <w:lang w:val="sr-Cyrl-RS"/>
        </w:rPr>
        <w:t xml:space="preserve"> испред </w:t>
      </w:r>
      <w:r w:rsidR="00A52271" w:rsidRPr="00DC7C43">
        <w:rPr>
          <w:rFonts w:ascii="Times New Roman" w:hAnsi="Times New Roman"/>
          <w:u w:val="single"/>
          <w:lang w:val="sr-Cyrl-RS"/>
        </w:rPr>
        <w:t>тачних</w:t>
      </w:r>
      <w:r w:rsidR="00AD29DF" w:rsidRPr="00DC7C43">
        <w:rPr>
          <w:rFonts w:ascii="Times New Roman" w:hAnsi="Times New Roman"/>
          <w:lang w:val="sr-Cyrl-RS"/>
        </w:rPr>
        <w:t xml:space="preserve"> </w:t>
      </w:r>
      <w:r w:rsidRPr="00DC7C43">
        <w:rPr>
          <w:rFonts w:ascii="Times New Roman" w:hAnsi="Times New Roman"/>
          <w:lang w:val="sr-Cyrl-RS"/>
        </w:rPr>
        <w:t>одговора</w:t>
      </w:r>
      <w:r w:rsidR="00C53C88">
        <w:rPr>
          <w:rFonts w:ascii="Times New Roman" w:hAnsi="Times New Roman"/>
          <w:lang w:val="sr-Cyrl-RS"/>
        </w:rPr>
        <w:t>.</w:t>
      </w:r>
      <w:r w:rsidRPr="00DC7C43">
        <w:rPr>
          <w:rFonts w:ascii="Times New Roman" w:hAnsi="Times New Roman"/>
          <w:lang w:val="sr-Cyrl-RS"/>
        </w:rPr>
        <w:t>)</w:t>
      </w:r>
    </w:p>
    <w:p w14:paraId="2B35657F" w14:textId="59C3276C" w:rsidR="00C44D0F" w:rsidRPr="00DC7C43" w:rsidRDefault="00C44D0F" w:rsidP="007B782C">
      <w:pPr>
        <w:spacing w:before="120" w:after="0" w:line="276" w:lineRule="auto"/>
        <w:ind w:left="540"/>
        <w:rPr>
          <w:rFonts w:ascii="Times New Roman" w:hAnsi="Times New Roman"/>
          <w:lang w:val="sr-Cyrl-RS"/>
        </w:rPr>
      </w:pPr>
      <w:r w:rsidRPr="00DC7C43">
        <w:rPr>
          <w:rFonts w:ascii="Times New Roman" w:hAnsi="Times New Roman"/>
          <w:lang w:val="sr-Cyrl-RS"/>
        </w:rPr>
        <w:t xml:space="preserve">а) </w:t>
      </w:r>
      <w:r w:rsidR="00A321A7" w:rsidRPr="00DC7C43">
        <w:rPr>
          <w:rFonts w:ascii="Times New Roman" w:hAnsi="Times New Roman"/>
          <w:lang w:val="sr-Cyrl-RS"/>
        </w:rPr>
        <w:t>Републиканско уређење</w:t>
      </w:r>
      <w:r w:rsidRPr="00DC7C43">
        <w:rPr>
          <w:rFonts w:ascii="Times New Roman" w:hAnsi="Times New Roman"/>
          <w:lang w:val="sr-Cyrl-RS"/>
        </w:rPr>
        <w:tab/>
      </w:r>
      <w:r w:rsidRPr="00DC7C43">
        <w:rPr>
          <w:rFonts w:ascii="Times New Roman" w:hAnsi="Times New Roman"/>
          <w:lang w:val="sr-Cyrl-RS"/>
        </w:rPr>
        <w:tab/>
      </w:r>
      <w:r w:rsidRPr="00DC7C43">
        <w:rPr>
          <w:rFonts w:ascii="Times New Roman" w:hAnsi="Times New Roman"/>
          <w:lang w:val="sr-Cyrl-RS"/>
        </w:rPr>
        <w:tab/>
      </w:r>
    </w:p>
    <w:p w14:paraId="3A838CFB" w14:textId="056C36BA" w:rsidR="00AD29DF" w:rsidRPr="00DC7C43" w:rsidRDefault="00C44D0F" w:rsidP="007B782C">
      <w:pPr>
        <w:spacing w:after="0" w:line="276" w:lineRule="auto"/>
        <w:ind w:left="540"/>
        <w:rPr>
          <w:rFonts w:ascii="Times New Roman" w:hAnsi="Times New Roman"/>
          <w:lang w:val="sr-Cyrl-RS"/>
        </w:rPr>
      </w:pPr>
      <w:r w:rsidRPr="00DC7C43">
        <w:rPr>
          <w:rFonts w:ascii="Times New Roman" w:hAnsi="Times New Roman"/>
          <w:lang w:val="sr-Cyrl-RS"/>
        </w:rPr>
        <w:t xml:space="preserve">б) </w:t>
      </w:r>
      <w:r w:rsidR="00A321A7" w:rsidRPr="00DC7C43">
        <w:rPr>
          <w:rFonts w:ascii="Times New Roman" w:hAnsi="Times New Roman"/>
          <w:lang w:val="sr-Cyrl-RS"/>
        </w:rPr>
        <w:t>Социјалистички друштвени поредак</w:t>
      </w:r>
    </w:p>
    <w:p w14:paraId="63C45CD6" w14:textId="237C3FBC" w:rsidR="00A321A7" w:rsidRPr="00DC7C43" w:rsidRDefault="004528C1" w:rsidP="007B782C">
      <w:pPr>
        <w:spacing w:after="0" w:line="276" w:lineRule="auto"/>
        <w:ind w:left="540"/>
        <w:rPr>
          <w:rFonts w:ascii="Times New Roman" w:hAnsi="Times New Roman"/>
          <w:lang w:val="sr-Cyrl-RS"/>
        </w:rPr>
      </w:pPr>
      <w:r w:rsidRPr="00DC7C43">
        <w:rPr>
          <w:rFonts w:ascii="Times New Roman" w:hAnsi="Times New Roman"/>
          <w:lang w:val="sr-Cyrl-RS"/>
        </w:rPr>
        <w:t xml:space="preserve">в) </w:t>
      </w:r>
      <w:r w:rsidR="00A321A7" w:rsidRPr="00DC7C43">
        <w:rPr>
          <w:rFonts w:ascii="Times New Roman" w:hAnsi="Times New Roman"/>
          <w:lang w:val="sr-Cyrl-RS"/>
        </w:rPr>
        <w:t>Монархијско државно уређење</w:t>
      </w:r>
    </w:p>
    <w:p w14:paraId="7F2A6DE8" w14:textId="70A5D1AE" w:rsidR="00AD29DF" w:rsidRPr="00DC7C43" w:rsidRDefault="00864157" w:rsidP="007B782C">
      <w:pPr>
        <w:spacing w:after="0" w:line="276" w:lineRule="auto"/>
        <w:ind w:left="540"/>
        <w:rPr>
          <w:rFonts w:ascii="Times New Roman" w:hAnsi="Times New Roman"/>
          <w:lang w:val="sr-Cyrl-RS"/>
        </w:rPr>
      </w:pPr>
      <w:r w:rsidRPr="00DC7C43">
        <w:rPr>
          <w:rFonts w:ascii="Times New Roman" w:hAnsi="Times New Roman"/>
          <w:lang w:val="sr-Cyrl-RS"/>
        </w:rPr>
        <w:t>г</w:t>
      </w:r>
      <w:r w:rsidR="009306BD" w:rsidRPr="00DC7C43">
        <w:rPr>
          <w:rFonts w:ascii="Times New Roman" w:hAnsi="Times New Roman"/>
          <w:lang w:val="sr-Cyrl-RS"/>
        </w:rPr>
        <w:t xml:space="preserve"> </w:t>
      </w:r>
      <w:r w:rsidR="00EE5CC8" w:rsidRPr="00DC7C43">
        <w:rPr>
          <w:rFonts w:ascii="Times New Roman" w:hAnsi="Times New Roman"/>
          <w:lang w:val="sr-Cyrl-RS"/>
        </w:rPr>
        <w:t xml:space="preserve">) </w:t>
      </w:r>
      <w:r w:rsidR="00A321A7" w:rsidRPr="00DC7C43">
        <w:rPr>
          <w:rFonts w:ascii="Times New Roman" w:hAnsi="Times New Roman"/>
          <w:lang w:val="sr-Cyrl-RS"/>
        </w:rPr>
        <w:t>Аристократско друштвено уређење</w:t>
      </w:r>
    </w:p>
    <w:p w14:paraId="19C75A44" w14:textId="113CF8A8" w:rsidR="00595899" w:rsidRPr="00DC7C43" w:rsidRDefault="00595899" w:rsidP="007B782C">
      <w:pPr>
        <w:spacing w:after="0" w:line="276" w:lineRule="auto"/>
        <w:ind w:left="540"/>
        <w:rPr>
          <w:rFonts w:ascii="Times New Roman" w:hAnsi="Times New Roman"/>
          <w:lang w:val="sr-Cyrl-RS"/>
        </w:rPr>
      </w:pPr>
      <w:r w:rsidRPr="00DC7C43">
        <w:rPr>
          <w:rFonts w:ascii="Times New Roman" w:hAnsi="Times New Roman"/>
          <w:lang w:val="sr-Cyrl-RS"/>
        </w:rPr>
        <w:t xml:space="preserve">д) </w:t>
      </w:r>
      <w:r w:rsidR="00A321A7" w:rsidRPr="00DC7C43">
        <w:rPr>
          <w:rFonts w:ascii="Times New Roman" w:hAnsi="Times New Roman"/>
          <w:lang w:val="sr-Cyrl-RS"/>
        </w:rPr>
        <w:t>Диктатура једне личности</w:t>
      </w:r>
    </w:p>
    <w:p w14:paraId="0FDE9548" w14:textId="77777777" w:rsidR="00B00A7F" w:rsidRPr="00564D38" w:rsidRDefault="00B00A7F" w:rsidP="00AD29DF">
      <w:pPr>
        <w:spacing w:after="0" w:line="240" w:lineRule="auto"/>
        <w:ind w:left="720"/>
        <w:rPr>
          <w:rFonts w:asciiTheme="minorHAnsi" w:hAnsiTheme="minorHAnsi" w:cstheme="minorHAnsi"/>
          <w:color w:val="FF0000"/>
          <w:lang w:val="sr-Cyrl-RS"/>
        </w:rPr>
      </w:pPr>
    </w:p>
    <w:p w14:paraId="6911B5EF" w14:textId="77777777" w:rsidR="00603E98" w:rsidRPr="00564D38" w:rsidRDefault="00603E98" w:rsidP="00954E41">
      <w:pPr>
        <w:spacing w:after="0" w:line="240" w:lineRule="auto"/>
        <w:rPr>
          <w:rFonts w:asciiTheme="minorHAnsi" w:hAnsiTheme="minorHAnsi" w:cstheme="minorHAnsi"/>
          <w:color w:val="FF0000"/>
          <w:lang w:val="sr-Cyrl-RS"/>
        </w:rPr>
      </w:pPr>
    </w:p>
    <w:p w14:paraId="677D764D" w14:textId="77777777" w:rsidR="00603E98" w:rsidRPr="00564D38" w:rsidRDefault="00603E98" w:rsidP="00AD29DF">
      <w:pPr>
        <w:spacing w:after="0" w:line="240" w:lineRule="auto"/>
        <w:ind w:left="720"/>
        <w:rPr>
          <w:rFonts w:asciiTheme="minorHAnsi" w:hAnsiTheme="minorHAnsi" w:cstheme="minorHAnsi"/>
          <w:color w:val="FF0000"/>
          <w:lang w:val="sr-Cyrl-RS"/>
        </w:rPr>
      </w:pPr>
    </w:p>
    <w:p w14:paraId="3A2FF34F" w14:textId="595C6953" w:rsidR="00483471" w:rsidRPr="00564D38" w:rsidRDefault="00483471" w:rsidP="005034E8">
      <w:pPr>
        <w:spacing w:after="0" w:line="240" w:lineRule="auto"/>
        <w:rPr>
          <w:rFonts w:asciiTheme="minorHAnsi" w:hAnsiTheme="minorHAnsi" w:cstheme="minorHAnsi"/>
          <w:color w:val="FF0000"/>
        </w:rPr>
      </w:pPr>
    </w:p>
    <w:p w14:paraId="2D17979B" w14:textId="77777777" w:rsidR="00AF06C7" w:rsidRPr="00564D38" w:rsidRDefault="00AF06C7" w:rsidP="00483471">
      <w:pPr>
        <w:spacing w:after="0" w:line="240" w:lineRule="auto"/>
        <w:rPr>
          <w:rFonts w:asciiTheme="minorHAnsi" w:hAnsiTheme="minorHAnsi" w:cstheme="minorHAnsi"/>
          <w:color w:val="FF0000"/>
        </w:rPr>
      </w:pPr>
    </w:p>
    <w:sectPr w:rsidR="00AF06C7" w:rsidRPr="00564D38" w:rsidSect="00C11834">
      <w:pgSz w:w="11906" w:h="16838"/>
      <w:pgMar w:top="993" w:right="1274" w:bottom="70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0EF8"/>
    <w:multiLevelType w:val="hybridMultilevel"/>
    <w:tmpl w:val="C63214A6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96B18"/>
    <w:multiLevelType w:val="hybridMultilevel"/>
    <w:tmpl w:val="D7DEF97C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41368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0AC0"/>
    <w:multiLevelType w:val="hybridMultilevel"/>
    <w:tmpl w:val="4A201AE0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2116AE"/>
    <w:multiLevelType w:val="hybridMultilevel"/>
    <w:tmpl w:val="5E42608E"/>
    <w:lvl w:ilvl="0" w:tplc="40DEF8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62BF2"/>
    <w:multiLevelType w:val="hybridMultilevel"/>
    <w:tmpl w:val="0B8EA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30DF"/>
    <w:multiLevelType w:val="hybridMultilevel"/>
    <w:tmpl w:val="41244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C4B97"/>
    <w:multiLevelType w:val="hybridMultilevel"/>
    <w:tmpl w:val="9698C326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54A26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14D7D"/>
    <w:multiLevelType w:val="hybridMultilevel"/>
    <w:tmpl w:val="E300FCA8"/>
    <w:lvl w:ilvl="0" w:tplc="7E18DE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14"/>
    <w:rsid w:val="0000366D"/>
    <w:rsid w:val="0001719A"/>
    <w:rsid w:val="00041A17"/>
    <w:rsid w:val="000747B3"/>
    <w:rsid w:val="000A46C2"/>
    <w:rsid w:val="000B73AD"/>
    <w:rsid w:val="000C6EEE"/>
    <w:rsid w:val="000C7F97"/>
    <w:rsid w:val="000D1272"/>
    <w:rsid w:val="000E1639"/>
    <w:rsid w:val="000F70E2"/>
    <w:rsid w:val="0010664A"/>
    <w:rsid w:val="00107B02"/>
    <w:rsid w:val="0013218F"/>
    <w:rsid w:val="00151625"/>
    <w:rsid w:val="00165AF2"/>
    <w:rsid w:val="001834A8"/>
    <w:rsid w:val="00211334"/>
    <w:rsid w:val="00243058"/>
    <w:rsid w:val="002472C2"/>
    <w:rsid w:val="00260C83"/>
    <w:rsid w:val="002A185A"/>
    <w:rsid w:val="002D3B9B"/>
    <w:rsid w:val="002E7356"/>
    <w:rsid w:val="002F0B97"/>
    <w:rsid w:val="002F1AAD"/>
    <w:rsid w:val="00300065"/>
    <w:rsid w:val="00307788"/>
    <w:rsid w:val="003369E3"/>
    <w:rsid w:val="00343401"/>
    <w:rsid w:val="00351615"/>
    <w:rsid w:val="0035674A"/>
    <w:rsid w:val="00370EDD"/>
    <w:rsid w:val="00395F59"/>
    <w:rsid w:val="003A3543"/>
    <w:rsid w:val="003C3770"/>
    <w:rsid w:val="003F410A"/>
    <w:rsid w:val="00430A11"/>
    <w:rsid w:val="004503FE"/>
    <w:rsid w:val="004528C1"/>
    <w:rsid w:val="00472659"/>
    <w:rsid w:val="00481749"/>
    <w:rsid w:val="00483471"/>
    <w:rsid w:val="004B33B4"/>
    <w:rsid w:val="004B4E70"/>
    <w:rsid w:val="004E5170"/>
    <w:rsid w:val="004E7F2A"/>
    <w:rsid w:val="004F078C"/>
    <w:rsid w:val="005034E8"/>
    <w:rsid w:val="00525AD8"/>
    <w:rsid w:val="00563AEC"/>
    <w:rsid w:val="00564D38"/>
    <w:rsid w:val="005942AB"/>
    <w:rsid w:val="00595899"/>
    <w:rsid w:val="005B7FA0"/>
    <w:rsid w:val="005D4352"/>
    <w:rsid w:val="005E384A"/>
    <w:rsid w:val="005F0EA5"/>
    <w:rsid w:val="005F29F0"/>
    <w:rsid w:val="0060363F"/>
    <w:rsid w:val="00603E98"/>
    <w:rsid w:val="00610DB7"/>
    <w:rsid w:val="006411C7"/>
    <w:rsid w:val="00644D5B"/>
    <w:rsid w:val="00660598"/>
    <w:rsid w:val="006679EE"/>
    <w:rsid w:val="00667A74"/>
    <w:rsid w:val="00670389"/>
    <w:rsid w:val="00675CD3"/>
    <w:rsid w:val="00686B88"/>
    <w:rsid w:val="006B173C"/>
    <w:rsid w:val="006B4A15"/>
    <w:rsid w:val="006E1C4A"/>
    <w:rsid w:val="00725D1F"/>
    <w:rsid w:val="007565DF"/>
    <w:rsid w:val="00762B29"/>
    <w:rsid w:val="007746DB"/>
    <w:rsid w:val="007847B1"/>
    <w:rsid w:val="007860F8"/>
    <w:rsid w:val="00797DFE"/>
    <w:rsid w:val="007A4BEF"/>
    <w:rsid w:val="007B782C"/>
    <w:rsid w:val="007C4781"/>
    <w:rsid w:val="007F3238"/>
    <w:rsid w:val="00803217"/>
    <w:rsid w:val="00841656"/>
    <w:rsid w:val="008453B4"/>
    <w:rsid w:val="00864157"/>
    <w:rsid w:val="008908E2"/>
    <w:rsid w:val="00890DF0"/>
    <w:rsid w:val="009202BF"/>
    <w:rsid w:val="009274C0"/>
    <w:rsid w:val="009306BD"/>
    <w:rsid w:val="00933F51"/>
    <w:rsid w:val="00944CA3"/>
    <w:rsid w:val="00954E41"/>
    <w:rsid w:val="00991D2B"/>
    <w:rsid w:val="00995C41"/>
    <w:rsid w:val="009C1BBB"/>
    <w:rsid w:val="009D7503"/>
    <w:rsid w:val="009E5649"/>
    <w:rsid w:val="009E5CAF"/>
    <w:rsid w:val="009E768B"/>
    <w:rsid w:val="00A176BC"/>
    <w:rsid w:val="00A321A7"/>
    <w:rsid w:val="00A52271"/>
    <w:rsid w:val="00A74187"/>
    <w:rsid w:val="00A80E3D"/>
    <w:rsid w:val="00AB3F9F"/>
    <w:rsid w:val="00AD17C9"/>
    <w:rsid w:val="00AD29DF"/>
    <w:rsid w:val="00AE19DF"/>
    <w:rsid w:val="00AF06C7"/>
    <w:rsid w:val="00B00A7F"/>
    <w:rsid w:val="00B02909"/>
    <w:rsid w:val="00B050CC"/>
    <w:rsid w:val="00B171F8"/>
    <w:rsid w:val="00B476F3"/>
    <w:rsid w:val="00B50DCB"/>
    <w:rsid w:val="00B8308E"/>
    <w:rsid w:val="00B97CC2"/>
    <w:rsid w:val="00BA2401"/>
    <w:rsid w:val="00BA5724"/>
    <w:rsid w:val="00BA6CA8"/>
    <w:rsid w:val="00BF2876"/>
    <w:rsid w:val="00BF4A9E"/>
    <w:rsid w:val="00C02DE0"/>
    <w:rsid w:val="00C0520F"/>
    <w:rsid w:val="00C11834"/>
    <w:rsid w:val="00C15DE8"/>
    <w:rsid w:val="00C20EEF"/>
    <w:rsid w:val="00C44D0F"/>
    <w:rsid w:val="00C46EF2"/>
    <w:rsid w:val="00C50021"/>
    <w:rsid w:val="00C53773"/>
    <w:rsid w:val="00C53C88"/>
    <w:rsid w:val="00C70702"/>
    <w:rsid w:val="00C72EA7"/>
    <w:rsid w:val="00C762D8"/>
    <w:rsid w:val="00C92914"/>
    <w:rsid w:val="00CB3AF4"/>
    <w:rsid w:val="00CC4B19"/>
    <w:rsid w:val="00CC720A"/>
    <w:rsid w:val="00CD2FCF"/>
    <w:rsid w:val="00CE6672"/>
    <w:rsid w:val="00CE7F98"/>
    <w:rsid w:val="00D07686"/>
    <w:rsid w:val="00D17AD5"/>
    <w:rsid w:val="00D21497"/>
    <w:rsid w:val="00D41ADC"/>
    <w:rsid w:val="00D52F27"/>
    <w:rsid w:val="00D6037D"/>
    <w:rsid w:val="00D71464"/>
    <w:rsid w:val="00D7316B"/>
    <w:rsid w:val="00D90914"/>
    <w:rsid w:val="00D96030"/>
    <w:rsid w:val="00DB6A67"/>
    <w:rsid w:val="00DC10B4"/>
    <w:rsid w:val="00DC39C4"/>
    <w:rsid w:val="00DC7C43"/>
    <w:rsid w:val="00DD1DE7"/>
    <w:rsid w:val="00DD7A12"/>
    <w:rsid w:val="00E1322C"/>
    <w:rsid w:val="00E42F23"/>
    <w:rsid w:val="00E61572"/>
    <w:rsid w:val="00E84678"/>
    <w:rsid w:val="00E865A4"/>
    <w:rsid w:val="00EA62E8"/>
    <w:rsid w:val="00EC0BAD"/>
    <w:rsid w:val="00EE5CC8"/>
    <w:rsid w:val="00EF600D"/>
    <w:rsid w:val="00F0708A"/>
    <w:rsid w:val="00F112D1"/>
    <w:rsid w:val="00F2498C"/>
    <w:rsid w:val="00F33433"/>
    <w:rsid w:val="00F52DFD"/>
    <w:rsid w:val="00F6194B"/>
    <w:rsid w:val="00F65A13"/>
    <w:rsid w:val="00FA1338"/>
    <w:rsid w:val="00FD04EA"/>
    <w:rsid w:val="00FE2D35"/>
    <w:rsid w:val="00FF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BB08B"/>
  <w15:chartTrackingRefBased/>
  <w15:docId w15:val="{DDEB3174-D935-4368-89E0-564D691D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1F8"/>
    <w:pPr>
      <w:ind w:left="720"/>
      <w:contextualSpacing/>
    </w:pPr>
  </w:style>
  <w:style w:type="table" w:styleId="TableGrid">
    <w:name w:val="Table Grid"/>
    <w:basedOn w:val="TableNormal"/>
    <w:uiPriority w:val="59"/>
    <w:rsid w:val="003F41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39"/>
    <w:rsid w:val="00954E41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80E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0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0E3D"/>
    <w:rPr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E3D"/>
    <w:rPr>
      <w:b/>
      <w:bCs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C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C88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FC239-048F-48B5-B25A-9DDB32FD6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Jovanovic</dc:creator>
  <cp:keywords/>
  <dc:description/>
  <cp:lastModifiedBy>Bojana Stojiljković</cp:lastModifiedBy>
  <cp:revision>3</cp:revision>
  <dcterms:created xsi:type="dcterms:W3CDTF">2021-04-05T07:37:00Z</dcterms:created>
  <dcterms:modified xsi:type="dcterms:W3CDTF">2021-06-14T13:48:00Z</dcterms:modified>
</cp:coreProperties>
</file>